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0E1CA0" w:rsidRPr="000E1CA0" w14:paraId="5CA11405" w14:textId="77777777" w:rsidTr="0012799A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40CEE7D8" w14:textId="0F01D33B" w:rsidR="0012799A" w:rsidRPr="005A7A26" w:rsidRDefault="005A7A26" w:rsidP="005A7A26">
            <w:pPr>
              <w:spacing w:after="0" w:line="240" w:lineRule="auto"/>
              <w:jc w:val="center"/>
              <w:rPr>
                <w:b/>
                <w:bCs/>
                <w:color w:val="FFFFFF"/>
                <w:sz w:val="40"/>
                <w:szCs w:val="40"/>
              </w:rPr>
            </w:pPr>
            <w:r w:rsidRPr="005A7A26">
              <w:rPr>
                <w:b/>
                <w:bCs/>
                <w:color w:val="FFFFFF"/>
                <w:sz w:val="40"/>
                <w:szCs w:val="40"/>
              </w:rPr>
              <w:t>Zorgovereenkomst inclusief Zorgplan</w:t>
            </w:r>
          </w:p>
        </w:tc>
      </w:tr>
      <w:tr w:rsidR="002F7386" w:rsidRPr="000E1CA0" w14:paraId="0A3F3736" w14:textId="77777777" w:rsidTr="008E4627">
        <w:tc>
          <w:tcPr>
            <w:tcW w:w="9039" w:type="dxa"/>
            <w:gridSpan w:val="2"/>
            <w:tcBorders>
              <w:left w:val="single" w:sz="4" w:space="0" w:color="FFFFFF"/>
            </w:tcBorders>
            <w:shd w:val="clear" w:color="auto" w:fill="FFFFFF"/>
          </w:tcPr>
          <w:p w14:paraId="2A89F9C1" w14:textId="77777777" w:rsidR="002F7386" w:rsidRPr="008E4627" w:rsidRDefault="002F7386" w:rsidP="0012799A">
            <w:pPr>
              <w:spacing w:after="0" w:line="240" w:lineRule="auto"/>
              <w:rPr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799A" w:rsidRPr="000E1CA0" w14:paraId="464B4BEB" w14:textId="77777777" w:rsidTr="0012799A">
        <w:tc>
          <w:tcPr>
            <w:tcW w:w="9039" w:type="dxa"/>
            <w:gridSpan w:val="2"/>
            <w:tcBorders>
              <w:left w:val="single" w:sz="4" w:space="0" w:color="FFFFFF"/>
            </w:tcBorders>
            <w:shd w:val="clear" w:color="auto" w:fill="4472C4"/>
          </w:tcPr>
          <w:p w14:paraId="3635BAC8" w14:textId="77777777" w:rsidR="0012799A" w:rsidRPr="008E4627" w:rsidRDefault="0012799A" w:rsidP="0012799A">
            <w:pPr>
              <w:spacing w:after="0" w:line="240" w:lineRule="auto"/>
              <w:rPr>
                <w:b/>
                <w:bCs/>
                <w:color w:val="FFFFFF"/>
                <w:sz w:val="32"/>
                <w:szCs w:val="32"/>
              </w:rPr>
            </w:pPr>
            <w:r w:rsidRPr="008E4627">
              <w:rPr>
                <w:b/>
                <w:bCs/>
                <w:color w:val="FFFFFF"/>
                <w:sz w:val="32"/>
                <w:szCs w:val="32"/>
              </w:rPr>
              <w:t>1. Personalia</w:t>
            </w:r>
          </w:p>
        </w:tc>
      </w:tr>
      <w:tr w:rsidR="0012799A" w:rsidRPr="000E1CA0" w14:paraId="129C825B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72FD2F67" w14:textId="1B0794B2" w:rsidR="00A245B5" w:rsidRPr="008E4627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Voornaam</w:t>
            </w:r>
          </w:p>
          <w:p w14:paraId="5BC18B73" w14:textId="77777777" w:rsidR="00332B09" w:rsidRPr="008E4627" w:rsidRDefault="00332B09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2B0FA793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FD0FFC" w:rsidRPr="000E1CA0" w14:paraId="14A7F358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0C406880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Achternaam, voorletters</w:t>
            </w:r>
          </w:p>
          <w:p w14:paraId="19042AFE" w14:textId="4CD115DC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4FF211F6" w14:textId="77777777" w:rsidR="00FD0FFC" w:rsidRPr="00930CC3" w:rsidRDefault="00FD0FFC" w:rsidP="000E1CA0">
            <w:pPr>
              <w:spacing w:after="0" w:line="240" w:lineRule="auto"/>
            </w:pPr>
          </w:p>
        </w:tc>
      </w:tr>
      <w:tr w:rsidR="0012799A" w:rsidRPr="000E1CA0" w14:paraId="5A60B29C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19418945" w14:textId="77777777" w:rsidR="000E1CA0" w:rsidRDefault="0012799A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Geboortedatum</w:t>
            </w:r>
          </w:p>
          <w:p w14:paraId="023BD5FD" w14:textId="77777777" w:rsidR="00332B09" w:rsidRPr="000E1CA0" w:rsidRDefault="00332B09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4C8D0E0C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12799A" w:rsidRPr="000E1CA0" w14:paraId="60FEF85A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4AB0E9C1" w14:textId="77777777" w:rsidR="000E1CA0" w:rsidRDefault="0012799A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Eventueel naam vertegenwoordiger</w:t>
            </w:r>
          </w:p>
          <w:p w14:paraId="00047E37" w14:textId="263690E4" w:rsidR="00332B09" w:rsidRPr="000E1CA0" w:rsidRDefault="00332B09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476AA313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FD0FFC" w:rsidRPr="000E1CA0" w14:paraId="3A8B074D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2D86BD46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Adres</w:t>
            </w:r>
          </w:p>
          <w:p w14:paraId="65091FA9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Postcode</w:t>
            </w:r>
          </w:p>
          <w:p w14:paraId="36C7F041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Woonplaats</w:t>
            </w:r>
          </w:p>
          <w:p w14:paraId="3FA05A6B" w14:textId="505DBA7B" w:rsidR="00AB42D6" w:rsidRDefault="00AB42D6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05B98E0C" w14:textId="77777777" w:rsidR="00FD0FFC" w:rsidRPr="00930CC3" w:rsidRDefault="00FD0FFC" w:rsidP="000E1CA0">
            <w:pPr>
              <w:spacing w:after="0" w:line="240" w:lineRule="auto"/>
            </w:pPr>
          </w:p>
        </w:tc>
      </w:tr>
      <w:tr w:rsidR="00FD0FFC" w:rsidRPr="000E1CA0" w14:paraId="00B0F036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2BAFBBB0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Telefoonnummer</w:t>
            </w:r>
          </w:p>
          <w:p w14:paraId="618997C1" w14:textId="16613EB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768FAB70" w14:textId="77777777" w:rsidR="00FD0FFC" w:rsidRPr="00930CC3" w:rsidRDefault="00FD0FFC" w:rsidP="000E1CA0">
            <w:pPr>
              <w:spacing w:after="0" w:line="240" w:lineRule="auto"/>
            </w:pPr>
          </w:p>
        </w:tc>
      </w:tr>
      <w:tr w:rsidR="00FD0FFC" w:rsidRPr="000E1CA0" w14:paraId="52364FC3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768C21D7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Emailadres</w:t>
            </w:r>
          </w:p>
          <w:p w14:paraId="6BA4BC2F" w14:textId="0DAB0FDC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29D457BA" w14:textId="77777777" w:rsidR="00FD0FFC" w:rsidRPr="00930CC3" w:rsidRDefault="00FD0FFC" w:rsidP="000E1CA0">
            <w:pPr>
              <w:spacing w:after="0" w:line="240" w:lineRule="auto"/>
            </w:pPr>
          </w:p>
        </w:tc>
      </w:tr>
      <w:tr w:rsidR="0012799A" w:rsidRPr="000E1CA0" w14:paraId="35E69748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308A8457" w14:textId="77777777" w:rsidR="000E1CA0" w:rsidRDefault="0012799A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Startdatum van de behandeling</w:t>
            </w:r>
          </w:p>
          <w:p w14:paraId="4D03C9CF" w14:textId="77777777" w:rsidR="00332B09" w:rsidRPr="000E1CA0" w:rsidRDefault="00332B09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2561D9A0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FD0FFC" w:rsidRPr="000E1CA0" w14:paraId="37AB107B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557E9FBB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Huisarts</w:t>
            </w:r>
          </w:p>
          <w:p w14:paraId="3A7C1423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Adres</w:t>
            </w:r>
          </w:p>
          <w:p w14:paraId="4F90859C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Postcode/plaats</w:t>
            </w:r>
          </w:p>
          <w:p w14:paraId="68E6076D" w14:textId="63F9E5A1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5BB7DD21" w14:textId="77777777" w:rsidR="00FD0FFC" w:rsidRPr="00930CC3" w:rsidRDefault="00FD0FFC" w:rsidP="000E1CA0">
            <w:pPr>
              <w:spacing w:after="0" w:line="240" w:lineRule="auto"/>
            </w:pPr>
          </w:p>
        </w:tc>
      </w:tr>
      <w:tr w:rsidR="00FD0FFC" w:rsidRPr="000E1CA0" w14:paraId="031C5622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40488CC8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Telefoonnummer huisarts</w:t>
            </w:r>
          </w:p>
          <w:p w14:paraId="4ED74205" w14:textId="0AC19A49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330C8A24" w14:textId="77777777" w:rsidR="00FD0FFC" w:rsidRPr="00930CC3" w:rsidRDefault="00FD0FFC" w:rsidP="000E1CA0">
            <w:pPr>
              <w:spacing w:after="0" w:line="240" w:lineRule="auto"/>
            </w:pPr>
          </w:p>
        </w:tc>
      </w:tr>
    </w:tbl>
    <w:p w14:paraId="15B91645" w14:textId="77777777" w:rsidR="000E1CA0" w:rsidRDefault="000E1CA0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0E1CA0" w:rsidRPr="000E1CA0" w14:paraId="7DD413E9" w14:textId="77777777" w:rsidTr="0012799A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789817C0" w14:textId="77777777" w:rsidR="000E1CA0" w:rsidRPr="008E4627" w:rsidRDefault="0012799A" w:rsidP="000E1CA0">
            <w:pPr>
              <w:spacing w:after="0" w:line="240" w:lineRule="auto"/>
              <w:rPr>
                <w:b/>
                <w:bCs/>
                <w:color w:val="FFFFFF"/>
                <w:sz w:val="32"/>
                <w:szCs w:val="32"/>
              </w:rPr>
            </w:pPr>
            <w:bookmarkStart w:id="0" w:name="_Hlk106544575"/>
            <w:r w:rsidRPr="008E4627">
              <w:rPr>
                <w:b/>
                <w:bCs/>
                <w:color w:val="FFFFFF"/>
                <w:sz w:val="32"/>
                <w:szCs w:val="32"/>
              </w:rPr>
              <w:t>2. Situatieschets</w:t>
            </w:r>
          </w:p>
        </w:tc>
      </w:tr>
      <w:tr w:rsidR="0012799A" w:rsidRPr="000E1CA0" w14:paraId="0600FF7A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4C0CD8E4" w14:textId="7F0ED7FD" w:rsidR="000E1CA0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8E4627">
              <w:rPr>
                <w:b/>
                <w:bCs/>
                <w:color w:val="FFFFFF"/>
              </w:rPr>
              <w:t>Waarom ben</w:t>
            </w:r>
            <w:r w:rsidR="009B36C0">
              <w:rPr>
                <w:b/>
                <w:bCs/>
                <w:color w:val="FFFFFF"/>
              </w:rPr>
              <w:t>t u</w:t>
            </w:r>
            <w:r w:rsidRPr="008E4627">
              <w:rPr>
                <w:b/>
                <w:bCs/>
                <w:color w:val="FFFFFF"/>
              </w:rPr>
              <w:t xml:space="preserve"> op zoek naar hulp?</w:t>
            </w:r>
          </w:p>
          <w:p w14:paraId="23E9776D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E9746D8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C85B9CB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513554BF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12799A" w:rsidRPr="000E1CA0" w14:paraId="4687B7BF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6F55A7DC" w14:textId="77777777" w:rsidR="000E1CA0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8E4627">
              <w:rPr>
                <w:b/>
                <w:bCs/>
                <w:color w:val="FFFFFF"/>
              </w:rPr>
              <w:t>Woonsituatie</w:t>
            </w:r>
          </w:p>
          <w:p w14:paraId="44159A22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BC6E3E5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8217DFD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67EB3CC8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12799A" w:rsidRPr="000E1CA0" w14:paraId="093F080E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5FA0F439" w14:textId="36B20F9D" w:rsidR="000E1CA0" w:rsidRPr="008E4627" w:rsidRDefault="009B36C0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Uw </w:t>
            </w:r>
            <w:r w:rsidR="00930CC3" w:rsidRPr="008E4627">
              <w:rPr>
                <w:b/>
                <w:bCs/>
                <w:color w:val="FFFFFF"/>
              </w:rPr>
              <w:t>dagelijkse bezigheden thuis en buitenshuis: werk , school, etc.</w:t>
            </w:r>
          </w:p>
          <w:p w14:paraId="3CC626BE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8C9206A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76ED50BB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12799A" w:rsidRPr="000E1CA0" w14:paraId="0B56DC5E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5224A6C6" w14:textId="35989D1B" w:rsidR="000E1CA0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8E4627">
              <w:rPr>
                <w:b/>
                <w:bCs/>
                <w:color w:val="FFFFFF"/>
              </w:rPr>
              <w:t>Welke belemmeringen ondervind</w:t>
            </w:r>
            <w:r w:rsidR="009B36C0">
              <w:rPr>
                <w:b/>
                <w:bCs/>
                <w:color w:val="FFFFFF"/>
              </w:rPr>
              <w:t>t u</w:t>
            </w:r>
            <w:r w:rsidRPr="008E4627">
              <w:rPr>
                <w:b/>
                <w:bCs/>
                <w:color w:val="FFFFFF"/>
              </w:rPr>
              <w:t xml:space="preserve"> hierbij?</w:t>
            </w:r>
          </w:p>
          <w:p w14:paraId="631EE1C7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2C8860E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51CB9D1A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12799A" w:rsidRPr="000E1CA0" w14:paraId="5DAE10C4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1E50C789" w14:textId="77777777" w:rsidR="000E1CA0" w:rsidRPr="008E4627" w:rsidRDefault="00F339DE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8E4627">
              <w:rPr>
                <w:b/>
                <w:bCs/>
                <w:color w:val="FFFFFF"/>
              </w:rPr>
              <w:t>Bijzonderheden</w:t>
            </w:r>
          </w:p>
          <w:p w14:paraId="1C038DE4" w14:textId="77777777" w:rsidR="00F339DE" w:rsidRPr="008E4627" w:rsidRDefault="00F339D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2C4A830" w14:textId="77777777" w:rsidR="00F339DE" w:rsidRPr="008E4627" w:rsidRDefault="00F339D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0D750784" w14:textId="77777777" w:rsidR="000E1CA0" w:rsidRPr="00930CC3" w:rsidRDefault="000E1CA0" w:rsidP="000E1CA0">
            <w:pPr>
              <w:spacing w:after="0" w:line="240" w:lineRule="auto"/>
            </w:pPr>
          </w:p>
        </w:tc>
      </w:tr>
      <w:bookmarkEnd w:id="0"/>
    </w:tbl>
    <w:p w14:paraId="2ECD7499" w14:textId="77777777" w:rsidR="008F1F54" w:rsidRDefault="008F1F54">
      <w:r>
        <w:br w:type="page"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9B36C0" w:rsidRPr="008E4627" w14:paraId="43C10BEA" w14:textId="77777777" w:rsidTr="00AF6AA4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76F8D99B" w14:textId="104B2B6B" w:rsidR="009B36C0" w:rsidRPr="008E4627" w:rsidRDefault="009B36C0" w:rsidP="00AF6AA4">
            <w:pPr>
              <w:spacing w:after="0" w:line="240" w:lineRule="auto"/>
              <w:rPr>
                <w:b/>
                <w:bCs/>
                <w:color w:val="FFFFFF"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b/>
                <w:bCs/>
                <w:color w:val="FFFFFF"/>
                <w:sz w:val="32"/>
                <w:szCs w:val="32"/>
              </w:rPr>
              <w:t>3</w:t>
            </w:r>
            <w:r w:rsidRPr="008E4627">
              <w:rPr>
                <w:b/>
                <w:bCs/>
                <w:color w:val="FFFFFF"/>
                <w:sz w:val="32"/>
                <w:szCs w:val="32"/>
              </w:rPr>
              <w:t xml:space="preserve">. </w:t>
            </w:r>
            <w:r>
              <w:rPr>
                <w:b/>
                <w:bCs/>
                <w:color w:val="FFFFFF"/>
                <w:sz w:val="32"/>
                <w:szCs w:val="32"/>
              </w:rPr>
              <w:t>Klacht</w:t>
            </w:r>
          </w:p>
        </w:tc>
      </w:tr>
      <w:tr w:rsidR="009B36C0" w:rsidRPr="00930CC3" w14:paraId="4DD93788" w14:textId="77777777" w:rsidTr="00AF6AA4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056976DA" w14:textId="5CCEC96F" w:rsidR="009B36C0" w:rsidRPr="008E4627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B36C0">
              <w:rPr>
                <w:b/>
                <w:bCs/>
                <w:color w:val="FFFFFF"/>
              </w:rPr>
              <w:t xml:space="preserve">Indien er sprake is van een klacht, hoelang </w:t>
            </w:r>
            <w:r>
              <w:rPr>
                <w:b/>
                <w:bCs/>
                <w:color w:val="FFFFFF"/>
              </w:rPr>
              <w:t>heeft u</w:t>
            </w:r>
            <w:r w:rsidRPr="009B36C0">
              <w:rPr>
                <w:b/>
                <w:bCs/>
                <w:color w:val="FFFFFF"/>
              </w:rPr>
              <w:t xml:space="preserve"> deze klacht?</w:t>
            </w:r>
          </w:p>
          <w:p w14:paraId="1F1834B6" w14:textId="77777777" w:rsidR="009B36C0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Sinds (datum):</w:t>
            </w:r>
          </w:p>
          <w:p w14:paraId="5D339C23" w14:textId="7D5E20AB" w:rsidR="008F1F54" w:rsidRPr="008E4627" w:rsidRDefault="008F1F54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409A5FE8" w14:textId="77777777" w:rsidR="009B36C0" w:rsidRDefault="009B36C0" w:rsidP="00AF6AA4">
            <w:pPr>
              <w:spacing w:after="0" w:line="240" w:lineRule="auto"/>
            </w:pPr>
          </w:p>
          <w:p w14:paraId="1FF9D125" w14:textId="1AFEEB6C" w:rsidR="008F1F54" w:rsidRPr="00930CC3" w:rsidRDefault="008F1F54" w:rsidP="00AF6AA4">
            <w:pPr>
              <w:spacing w:after="0" w:line="240" w:lineRule="auto"/>
            </w:pPr>
          </w:p>
        </w:tc>
      </w:tr>
      <w:tr w:rsidR="009B36C0" w:rsidRPr="00930CC3" w14:paraId="545E9A22" w14:textId="77777777" w:rsidTr="00AF6AA4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7151A217" w14:textId="77777777" w:rsidR="009B36C0" w:rsidRPr="009B36C0" w:rsidRDefault="009B36C0" w:rsidP="009B36C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B36C0">
              <w:rPr>
                <w:b/>
                <w:bCs/>
                <w:color w:val="FFFFFF"/>
              </w:rPr>
              <w:t>Welke artsen heeft u geraadpleegd?</w:t>
            </w:r>
          </w:p>
          <w:p w14:paraId="6ABBA470" w14:textId="63C44E94" w:rsidR="009B36C0" w:rsidRPr="008E4627" w:rsidRDefault="009B36C0" w:rsidP="009B36C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B36C0">
              <w:rPr>
                <w:b/>
                <w:bCs/>
                <w:color w:val="FFFFFF"/>
              </w:rPr>
              <w:t>S.v.p. met naam en specialisatie(s)</w:t>
            </w:r>
          </w:p>
          <w:p w14:paraId="3BA03E9F" w14:textId="77777777" w:rsidR="009B36C0" w:rsidRPr="008E4627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D8F1CC0" w14:textId="77777777" w:rsidR="009B36C0" w:rsidRPr="008E4627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464EB410" w14:textId="77777777" w:rsidR="009B36C0" w:rsidRPr="00930CC3" w:rsidRDefault="009B36C0" w:rsidP="00AF6AA4">
            <w:pPr>
              <w:spacing w:after="0" w:line="240" w:lineRule="auto"/>
            </w:pPr>
          </w:p>
        </w:tc>
      </w:tr>
      <w:tr w:rsidR="009B36C0" w:rsidRPr="00930CC3" w14:paraId="30EEE97E" w14:textId="77777777" w:rsidTr="00AF6AA4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1A9FCDE2" w14:textId="645D1BC4" w:rsidR="009B36C0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B36C0">
              <w:rPr>
                <w:b/>
                <w:bCs/>
                <w:color w:val="FFFFFF"/>
              </w:rPr>
              <w:t>Indien bekend, wat is de diagnose van de huisarts / specialist?</w:t>
            </w:r>
          </w:p>
          <w:p w14:paraId="62FF1095" w14:textId="77777777" w:rsidR="004A4BA3" w:rsidRPr="008E4627" w:rsidRDefault="004A4BA3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FAA1C1B" w14:textId="77777777" w:rsidR="009B36C0" w:rsidRPr="008E4627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3C05432D" w14:textId="77777777" w:rsidR="009B36C0" w:rsidRPr="00930CC3" w:rsidRDefault="009B36C0" w:rsidP="00AF6AA4">
            <w:pPr>
              <w:spacing w:after="0" w:line="240" w:lineRule="auto"/>
            </w:pPr>
          </w:p>
        </w:tc>
      </w:tr>
      <w:tr w:rsidR="009B36C0" w:rsidRPr="00930CC3" w14:paraId="667AC78D" w14:textId="77777777" w:rsidTr="00AF6AA4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4FED59DF" w14:textId="22095F02" w:rsidR="009B36C0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B36C0">
              <w:rPr>
                <w:b/>
                <w:bCs/>
                <w:color w:val="FFFFFF"/>
              </w:rPr>
              <w:t>Wat zijn de adviezen van de huisarts / specialist?</w:t>
            </w:r>
          </w:p>
          <w:p w14:paraId="5C8E90FD" w14:textId="77777777" w:rsidR="004A4BA3" w:rsidRPr="008E4627" w:rsidRDefault="004A4BA3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F9D9820" w14:textId="77777777" w:rsidR="009B36C0" w:rsidRPr="008E4627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3BE1F4D8" w14:textId="77777777" w:rsidR="009B36C0" w:rsidRPr="00930CC3" w:rsidRDefault="009B36C0" w:rsidP="00AF6AA4">
            <w:pPr>
              <w:spacing w:after="0" w:line="240" w:lineRule="auto"/>
            </w:pPr>
          </w:p>
        </w:tc>
      </w:tr>
    </w:tbl>
    <w:p w14:paraId="2B085EB6" w14:textId="77777777" w:rsidR="009B36C0" w:rsidRDefault="009B36C0" w:rsidP="009B36C0">
      <w:r>
        <w:t> 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03"/>
        <w:gridCol w:w="5336"/>
      </w:tblGrid>
      <w:tr w:rsidR="005A7A26" w:rsidRPr="005A7A26" w14:paraId="08B36A4A" w14:textId="77777777" w:rsidTr="00AF6AA4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10257984" w14:textId="3D859115" w:rsidR="005A7A26" w:rsidRPr="005A7A26" w:rsidRDefault="008F1F54" w:rsidP="005A7A26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>4</w:t>
            </w:r>
            <w:r w:rsidR="005A7A26" w:rsidRPr="005A7A26">
              <w:rPr>
                <w:b/>
                <w:bCs/>
                <w:color w:val="FFFFFF"/>
                <w:sz w:val="32"/>
                <w:szCs w:val="32"/>
              </w:rPr>
              <w:t>. Voorgeschiedenis</w:t>
            </w:r>
          </w:p>
        </w:tc>
      </w:tr>
      <w:tr w:rsidR="005A7A26" w:rsidRPr="005A7A26" w14:paraId="4D7EFC66" w14:textId="77777777" w:rsidTr="00AF6AA4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6601483C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5A7A26">
              <w:rPr>
                <w:b/>
                <w:bCs/>
                <w:color w:val="FFFFFF"/>
              </w:rPr>
              <w:t>Hoe ziet uw medische geschiedenis eruit?</w:t>
            </w:r>
          </w:p>
          <w:p w14:paraId="5A3D1E35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5BCAD1E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24A5E3E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A0E6496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535B631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89B5EA1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B89FE75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27F3C2A5" w14:textId="77777777" w:rsidR="005A7A26" w:rsidRPr="005A7A26" w:rsidRDefault="005A7A26" w:rsidP="005A7A26">
            <w:pPr>
              <w:spacing w:after="0" w:line="240" w:lineRule="auto"/>
            </w:pPr>
          </w:p>
        </w:tc>
      </w:tr>
      <w:tr w:rsidR="005A7A26" w:rsidRPr="005A7A26" w14:paraId="4CEDCE0E" w14:textId="77777777" w:rsidTr="00AF6AA4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1BA5A156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5A7A26">
              <w:rPr>
                <w:b/>
                <w:bCs/>
                <w:color w:val="FFFFFF"/>
              </w:rPr>
              <w:t>Welke alternatieve / additionele therapieën heeft u voor deze klacht(en) naast de reguliere al gevolgd?</w:t>
            </w:r>
          </w:p>
          <w:p w14:paraId="3C2B1046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B1C1177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ED6D95F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35DF4DD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687BCF1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506850BA" w14:textId="77777777" w:rsidR="005A7A26" w:rsidRPr="005A7A26" w:rsidRDefault="005A7A26" w:rsidP="005A7A26">
            <w:pPr>
              <w:spacing w:after="0" w:line="240" w:lineRule="auto"/>
            </w:pPr>
          </w:p>
        </w:tc>
      </w:tr>
      <w:tr w:rsidR="005A7A26" w:rsidRPr="005A7A26" w14:paraId="2DF5A578" w14:textId="77777777" w:rsidTr="00AF6AA4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5A06CACC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  <w:bookmarkStart w:id="1" w:name="_Hlk106546408"/>
            <w:r w:rsidRPr="005A7A26">
              <w:rPr>
                <w:b/>
                <w:bCs/>
                <w:color w:val="FFFFFF"/>
              </w:rPr>
              <w:t>Heeft u andere lichamelijke klachten/ziektes of heeft u die gehad?</w:t>
            </w:r>
          </w:p>
          <w:p w14:paraId="519EDA89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6329F39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F13254C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C8ABB69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1448D14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DE4FB41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487AEEE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44E95E3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D9E2F3"/>
          </w:tcPr>
          <w:p w14:paraId="45D8EC7F" w14:textId="77777777" w:rsidR="005A7A26" w:rsidRPr="005A7A26" w:rsidRDefault="005A7A26" w:rsidP="005A7A26">
            <w:pPr>
              <w:spacing w:after="0" w:line="240" w:lineRule="auto"/>
            </w:pPr>
          </w:p>
        </w:tc>
      </w:tr>
    </w:tbl>
    <w:p w14:paraId="7FA737FC" w14:textId="77777777" w:rsidR="008F1F54" w:rsidRDefault="008F1F54">
      <w:r>
        <w:br w:type="page"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03"/>
        <w:gridCol w:w="5336"/>
      </w:tblGrid>
      <w:tr w:rsidR="005A7A26" w:rsidRPr="005A7A26" w14:paraId="1BF0AA77" w14:textId="77777777" w:rsidTr="00AF6AA4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43D9C48F" w14:textId="7EAAF5DE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5A7A26">
              <w:rPr>
                <w:b/>
                <w:bCs/>
                <w:color w:val="FFFFFF"/>
              </w:rPr>
              <w:lastRenderedPageBreak/>
              <w:t xml:space="preserve">Gebruikt u medicijnen? </w:t>
            </w:r>
          </w:p>
          <w:p w14:paraId="1456853B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5A7A26">
              <w:rPr>
                <w:b/>
                <w:bCs/>
                <w:color w:val="FFFFFF"/>
              </w:rPr>
              <w:t>Zo ja, welke?</w:t>
            </w:r>
          </w:p>
          <w:p w14:paraId="5641F5C2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B7DFEB3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BA0F017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827A51C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3F5D54D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904B24E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439312D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1207932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5D63194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538E05E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2045BAD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6C3DDA68" w14:textId="77777777" w:rsidR="005A7A26" w:rsidRPr="005A7A26" w:rsidRDefault="005A7A26" w:rsidP="005A7A26">
            <w:pPr>
              <w:spacing w:after="0" w:line="240" w:lineRule="auto"/>
            </w:pPr>
            <w:r w:rsidRPr="005A7A26">
              <w:t>Ja/nee*</w:t>
            </w:r>
          </w:p>
        </w:tc>
      </w:tr>
    </w:tbl>
    <w:bookmarkEnd w:id="1"/>
    <w:p w14:paraId="7AC8533F" w14:textId="77777777" w:rsidR="005A7A26" w:rsidRPr="005A7A26" w:rsidRDefault="005A7A26" w:rsidP="005A7A26">
      <w:pPr>
        <w:tabs>
          <w:tab w:val="left" w:pos="650"/>
        </w:tabs>
        <w:rPr>
          <w:b/>
          <w:bCs/>
          <w:color w:val="000000"/>
          <w:sz w:val="24"/>
          <w:szCs w:val="24"/>
        </w:rPr>
      </w:pPr>
      <w:r w:rsidRPr="005A7A26">
        <w:rPr>
          <w:b/>
          <w:bCs/>
          <w:color w:val="000000"/>
          <w:sz w:val="24"/>
          <w:szCs w:val="24"/>
        </w:rPr>
        <w:t xml:space="preserve"> </w:t>
      </w:r>
    </w:p>
    <w:p w14:paraId="0770A21E" w14:textId="77777777" w:rsidR="009B36C0" w:rsidRDefault="009B36C0" w:rsidP="009B36C0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70"/>
        <w:gridCol w:w="2470"/>
        <w:gridCol w:w="4099"/>
      </w:tblGrid>
      <w:tr w:rsidR="00975F75" w:rsidRPr="000E1CA0" w14:paraId="0774C94C" w14:textId="77777777" w:rsidTr="00975F75">
        <w:tc>
          <w:tcPr>
            <w:tcW w:w="903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1BADC039" w14:textId="7DA6FB4D" w:rsidR="00975F75" w:rsidRDefault="001A27EB" w:rsidP="000E1CA0">
            <w:pPr>
              <w:spacing w:after="0" w:line="240" w:lineRule="auto"/>
              <w:rPr>
                <w:b/>
                <w:bCs/>
                <w:color w:val="FFFFFF"/>
                <w:sz w:val="32"/>
                <w:szCs w:val="32"/>
              </w:rPr>
            </w:pPr>
            <w:r>
              <w:br w:type="page"/>
            </w:r>
            <w:r w:rsidR="00975F75">
              <w:br w:type="page"/>
            </w:r>
            <w:r w:rsidR="008F1F54">
              <w:rPr>
                <w:b/>
                <w:bCs/>
                <w:color w:val="FFFFFF"/>
                <w:sz w:val="32"/>
                <w:szCs w:val="32"/>
              </w:rPr>
              <w:t>5</w:t>
            </w:r>
            <w:r w:rsidR="008C3C52">
              <w:rPr>
                <w:b/>
                <w:bCs/>
                <w:color w:val="FFFFFF"/>
                <w:sz w:val="32"/>
                <w:szCs w:val="32"/>
              </w:rPr>
              <w:t>a</w:t>
            </w:r>
            <w:r w:rsidR="00697775" w:rsidRPr="008E4627">
              <w:rPr>
                <w:b/>
                <w:bCs/>
                <w:color w:val="FFFFFF"/>
                <w:sz w:val="32"/>
                <w:szCs w:val="32"/>
              </w:rPr>
              <w:t>. W</w:t>
            </w:r>
            <w:r w:rsidR="00975F75" w:rsidRPr="008E4627">
              <w:rPr>
                <w:b/>
                <w:bCs/>
                <w:color w:val="FFFFFF"/>
                <w:sz w:val="32"/>
                <w:szCs w:val="32"/>
              </w:rPr>
              <w:t>anneer, van wie en hoe krijg</w:t>
            </w:r>
            <w:r w:rsidR="009B36C0">
              <w:rPr>
                <w:b/>
                <w:bCs/>
                <w:color w:val="FFFFFF"/>
                <w:sz w:val="32"/>
                <w:szCs w:val="32"/>
              </w:rPr>
              <w:t>t u</w:t>
            </w:r>
            <w:r w:rsidR="00975F75" w:rsidRPr="008E4627"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5A7A26">
              <w:rPr>
                <w:b/>
                <w:bCs/>
                <w:color w:val="FFFFFF"/>
                <w:sz w:val="32"/>
                <w:szCs w:val="32"/>
              </w:rPr>
              <w:t xml:space="preserve">momenteel </w:t>
            </w:r>
            <w:r w:rsidR="00975F75" w:rsidRPr="008E4627">
              <w:rPr>
                <w:b/>
                <w:bCs/>
                <w:color w:val="FFFFFF"/>
                <w:sz w:val="32"/>
                <w:szCs w:val="32"/>
              </w:rPr>
              <w:t>zorg?</w:t>
            </w:r>
          </w:p>
          <w:p w14:paraId="5B6687CE" w14:textId="73B4066C" w:rsidR="009B36C0" w:rsidRDefault="009B36C0" w:rsidP="000E1CA0">
            <w:pPr>
              <w:spacing w:after="0" w:line="240" w:lineRule="auto"/>
            </w:pPr>
          </w:p>
        </w:tc>
      </w:tr>
      <w:tr w:rsidR="00E47D93" w:rsidRPr="000E1CA0" w14:paraId="6EEC067B" w14:textId="77777777" w:rsidTr="00975F75">
        <w:tc>
          <w:tcPr>
            <w:tcW w:w="903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71AC8235" w14:textId="00D6E5D2" w:rsidR="00E47D93" w:rsidRDefault="00E47D93" w:rsidP="000E1CA0">
            <w:pPr>
              <w:spacing w:after="0" w:line="240" w:lineRule="auto"/>
              <w:rPr>
                <w:color w:val="FFFFFF" w:themeColor="background1"/>
              </w:rPr>
            </w:pPr>
            <w:r w:rsidRPr="00E47D93">
              <w:rPr>
                <w:color w:val="FFFFFF" w:themeColor="background1"/>
              </w:rPr>
              <w:t>Bent u momenteel onder (para)medische / psychologische / psychiatrische behandeling?</w:t>
            </w:r>
          </w:p>
          <w:p w14:paraId="4F3B5439" w14:textId="3D6A3E04" w:rsidR="00E47D93" w:rsidRDefault="00E47D93" w:rsidP="000E1CA0">
            <w:pPr>
              <w:spacing w:after="0" w:line="240" w:lineRule="auto"/>
              <w:rPr>
                <w:color w:val="FFFFFF" w:themeColor="background1"/>
              </w:rPr>
            </w:pPr>
            <w:r w:rsidRPr="00E47D93">
              <w:rPr>
                <w:color w:val="FFFFFF" w:themeColor="background1"/>
              </w:rPr>
              <w:t>Ja / nee*</w:t>
            </w:r>
          </w:p>
          <w:p w14:paraId="2300C0AA" w14:textId="6FC19CE2" w:rsidR="00E47D93" w:rsidRDefault="00E47D93" w:rsidP="000E1CA0">
            <w:pPr>
              <w:spacing w:after="0" w:line="240" w:lineRule="auto"/>
            </w:pPr>
          </w:p>
        </w:tc>
      </w:tr>
      <w:tr w:rsidR="00975F75" w:rsidRPr="000E1CA0" w14:paraId="26A1C29D" w14:textId="77777777" w:rsidTr="00975F75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265B2BD2" w14:textId="77777777" w:rsidR="00975F75" w:rsidRPr="008E4627" w:rsidRDefault="00B13538" w:rsidP="000E1CA0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8E4627">
              <w:rPr>
                <w:b/>
                <w:bCs/>
                <w:color w:val="FFFFFF"/>
                <w:sz w:val="28"/>
                <w:szCs w:val="28"/>
              </w:rPr>
              <w:t>Datum afspraak</w:t>
            </w:r>
          </w:p>
        </w:tc>
        <w:tc>
          <w:tcPr>
            <w:tcW w:w="2470" w:type="dxa"/>
            <w:shd w:val="clear" w:color="auto" w:fill="B4C6E7"/>
          </w:tcPr>
          <w:p w14:paraId="12ACEE82" w14:textId="77777777" w:rsidR="00975F75" w:rsidRPr="008E4627" w:rsidRDefault="00B13538" w:rsidP="000E1CA0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8E4627">
              <w:rPr>
                <w:b/>
                <w:bCs/>
                <w:color w:val="FFFFFF"/>
                <w:sz w:val="28"/>
                <w:szCs w:val="28"/>
              </w:rPr>
              <w:t>Wie en wanneer</w:t>
            </w:r>
          </w:p>
        </w:tc>
        <w:tc>
          <w:tcPr>
            <w:tcW w:w="4099" w:type="dxa"/>
            <w:shd w:val="clear" w:color="auto" w:fill="B4C6E7"/>
          </w:tcPr>
          <w:p w14:paraId="0F46B531" w14:textId="77777777" w:rsidR="00975F75" w:rsidRPr="008E4627" w:rsidRDefault="00B13538" w:rsidP="000E1CA0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8E4627">
              <w:rPr>
                <w:b/>
                <w:bCs/>
                <w:color w:val="FFFFFF"/>
                <w:sz w:val="28"/>
                <w:szCs w:val="28"/>
              </w:rPr>
              <w:t>Wat wordt er gedaan?</w:t>
            </w:r>
          </w:p>
        </w:tc>
      </w:tr>
      <w:tr w:rsidR="00975F75" w:rsidRPr="000E1CA0" w14:paraId="1707D742" w14:textId="77777777" w:rsidTr="00975F75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26B3C226" w14:textId="77777777" w:rsidR="00975F75" w:rsidRDefault="00975F7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92BFFB9" w14:textId="77777777" w:rsidR="00B13538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7FE46D5" w14:textId="77777777" w:rsidR="00B13538" w:rsidRPr="000E1CA0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D9E2F3"/>
          </w:tcPr>
          <w:p w14:paraId="40F01F10" w14:textId="77777777" w:rsidR="00975F75" w:rsidRPr="000E1CA0" w:rsidRDefault="00975F75" w:rsidP="000E1CA0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D9E2F3"/>
          </w:tcPr>
          <w:p w14:paraId="56E47FCE" w14:textId="77777777" w:rsidR="00975F75" w:rsidRPr="000E1CA0" w:rsidRDefault="00975F75" w:rsidP="000E1CA0">
            <w:pPr>
              <w:spacing w:after="0" w:line="240" w:lineRule="auto"/>
            </w:pPr>
          </w:p>
        </w:tc>
      </w:tr>
      <w:tr w:rsidR="00975F75" w:rsidRPr="000E1CA0" w14:paraId="6D2CC306" w14:textId="77777777" w:rsidTr="00975F75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22D9B527" w14:textId="77777777" w:rsidR="00975F75" w:rsidRDefault="00975F7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5075929" w14:textId="77777777" w:rsidR="00B13538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5F43204" w14:textId="77777777" w:rsidR="00B13538" w:rsidRPr="000E1CA0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B4C6E7"/>
          </w:tcPr>
          <w:p w14:paraId="142F9F2B" w14:textId="77777777" w:rsidR="00975F75" w:rsidRPr="000E1CA0" w:rsidRDefault="00975F75" w:rsidP="000E1CA0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B4C6E7"/>
          </w:tcPr>
          <w:p w14:paraId="01F9F4B0" w14:textId="77777777" w:rsidR="00975F75" w:rsidRPr="000E1CA0" w:rsidRDefault="00975F75" w:rsidP="000E1CA0">
            <w:pPr>
              <w:spacing w:after="0" w:line="240" w:lineRule="auto"/>
            </w:pPr>
          </w:p>
        </w:tc>
      </w:tr>
      <w:tr w:rsidR="00975F75" w:rsidRPr="000E1CA0" w14:paraId="64BBAFD1" w14:textId="77777777" w:rsidTr="00975F75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6942BB22" w14:textId="77777777" w:rsidR="00975F75" w:rsidRDefault="00975F7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0120528" w14:textId="77777777" w:rsidR="00B13538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E5CA866" w14:textId="77777777" w:rsidR="00B13538" w:rsidRPr="000E1CA0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D9E2F3"/>
          </w:tcPr>
          <w:p w14:paraId="13B514DE" w14:textId="77777777" w:rsidR="00975F75" w:rsidRPr="000E1CA0" w:rsidRDefault="00975F75" w:rsidP="000E1CA0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D9E2F3"/>
          </w:tcPr>
          <w:p w14:paraId="24EE4AE3" w14:textId="77777777" w:rsidR="00975F75" w:rsidRPr="000E1CA0" w:rsidRDefault="00975F75" w:rsidP="000E1CA0">
            <w:pPr>
              <w:spacing w:after="0" w:line="240" w:lineRule="auto"/>
            </w:pPr>
          </w:p>
        </w:tc>
      </w:tr>
      <w:tr w:rsidR="00975F75" w:rsidRPr="000E1CA0" w14:paraId="59190DE2" w14:textId="77777777" w:rsidTr="00975F75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0F54DE76" w14:textId="77777777" w:rsidR="00975F75" w:rsidRDefault="00975F7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5E7202C" w14:textId="77777777" w:rsidR="00B13538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ECA0084" w14:textId="77777777" w:rsidR="00B13538" w:rsidRPr="000E1CA0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B4C6E7"/>
          </w:tcPr>
          <w:p w14:paraId="36829B33" w14:textId="77777777" w:rsidR="00975F75" w:rsidRPr="000E1CA0" w:rsidRDefault="00975F75" w:rsidP="000E1CA0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B4C6E7"/>
          </w:tcPr>
          <w:p w14:paraId="4B88C5CC" w14:textId="77777777" w:rsidR="00975F75" w:rsidRPr="000E1CA0" w:rsidRDefault="00975F75" w:rsidP="000E1CA0">
            <w:pPr>
              <w:spacing w:after="0" w:line="240" w:lineRule="auto"/>
            </w:pPr>
          </w:p>
        </w:tc>
      </w:tr>
      <w:tr w:rsidR="00975F75" w:rsidRPr="000E1CA0" w14:paraId="6359CEE2" w14:textId="77777777" w:rsidTr="00975F75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31366AB9" w14:textId="77777777" w:rsidR="00975F75" w:rsidRDefault="00975F7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FA909F6" w14:textId="77777777" w:rsidR="00B13538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2EFD22B" w14:textId="77777777" w:rsidR="00B13538" w:rsidRPr="000E1CA0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D9E2F3"/>
          </w:tcPr>
          <w:p w14:paraId="255EB77B" w14:textId="77777777" w:rsidR="00975F75" w:rsidRPr="000E1CA0" w:rsidRDefault="00975F75" w:rsidP="000E1CA0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D9E2F3"/>
          </w:tcPr>
          <w:p w14:paraId="3DB1A6D3" w14:textId="77777777" w:rsidR="00975F75" w:rsidRPr="000E1CA0" w:rsidRDefault="00975F75" w:rsidP="000E1CA0">
            <w:pPr>
              <w:spacing w:after="0" w:line="240" w:lineRule="auto"/>
            </w:pPr>
          </w:p>
        </w:tc>
      </w:tr>
      <w:tr w:rsidR="00975F75" w:rsidRPr="000E1CA0" w14:paraId="3167DBDA" w14:textId="77777777" w:rsidTr="008C3C52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076292F7" w14:textId="77777777" w:rsidR="00975F75" w:rsidRDefault="00975F7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BACBF8E" w14:textId="77777777" w:rsidR="00B13538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D3DA2C5" w14:textId="77777777" w:rsidR="00B13538" w:rsidRPr="000E1CA0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B4C6E7"/>
          </w:tcPr>
          <w:p w14:paraId="209A46E5" w14:textId="77777777" w:rsidR="00975F75" w:rsidRPr="000E1CA0" w:rsidRDefault="00975F75" w:rsidP="000E1CA0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B4C6E7"/>
          </w:tcPr>
          <w:p w14:paraId="599E852C" w14:textId="77777777" w:rsidR="00975F75" w:rsidRPr="000E1CA0" w:rsidRDefault="00975F75" w:rsidP="000E1CA0">
            <w:pPr>
              <w:spacing w:after="0" w:line="240" w:lineRule="auto"/>
            </w:pPr>
          </w:p>
        </w:tc>
      </w:tr>
    </w:tbl>
    <w:p w14:paraId="7869FF20" w14:textId="059E049A" w:rsidR="000E1CA0" w:rsidRDefault="000E1CA0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63"/>
        <w:gridCol w:w="3402"/>
        <w:gridCol w:w="3374"/>
      </w:tblGrid>
      <w:tr w:rsidR="008C3C52" w:rsidRPr="000E1CA0" w14:paraId="69DBE654" w14:textId="77777777" w:rsidTr="00AF6AA4">
        <w:tc>
          <w:tcPr>
            <w:tcW w:w="903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56D3FF48" w14:textId="49882041" w:rsidR="008C3C52" w:rsidRDefault="008C3C52" w:rsidP="00AF6AA4">
            <w:pPr>
              <w:spacing w:after="0" w:line="240" w:lineRule="auto"/>
            </w:pPr>
            <w:r>
              <w:br w:type="page"/>
            </w:r>
            <w:r>
              <w:br w:type="page"/>
            </w:r>
            <w:r w:rsidR="008F1F54">
              <w:rPr>
                <w:b/>
                <w:bCs/>
                <w:color w:val="FFFFFF"/>
                <w:sz w:val="32"/>
                <w:szCs w:val="32"/>
              </w:rPr>
              <w:t>5</w:t>
            </w:r>
            <w:r>
              <w:rPr>
                <w:b/>
                <w:bCs/>
                <w:color w:val="FFFFFF"/>
                <w:sz w:val="32"/>
                <w:szCs w:val="32"/>
              </w:rPr>
              <w:t>b.</w:t>
            </w:r>
            <w:r w:rsidRPr="008E4627"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8C3C52">
              <w:rPr>
                <w:b/>
                <w:bCs/>
                <w:color w:val="FFFFFF"/>
                <w:sz w:val="32"/>
                <w:szCs w:val="32"/>
              </w:rPr>
              <w:t>Zijn voor deze begeleiding medicijnen voorgeschreven? Ja/nee*</w:t>
            </w:r>
          </w:p>
          <w:p w14:paraId="1DF562CC" w14:textId="77777777" w:rsidR="008C3C52" w:rsidRDefault="008C3C52" w:rsidP="00AF6AA4">
            <w:pPr>
              <w:spacing w:after="0" w:line="240" w:lineRule="auto"/>
            </w:pPr>
          </w:p>
        </w:tc>
      </w:tr>
      <w:tr w:rsidR="008C3C52" w:rsidRPr="000E1CA0" w14:paraId="5803A073" w14:textId="77777777" w:rsidTr="00AF6AA4">
        <w:tc>
          <w:tcPr>
            <w:tcW w:w="903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279BFBC8" w14:textId="4796274E" w:rsidR="008C3C52" w:rsidRPr="00E47D93" w:rsidRDefault="008C3C52" w:rsidP="00AF6AA4">
            <w:pPr>
              <w:spacing w:after="0" w:line="240" w:lineRule="auto"/>
              <w:rPr>
                <w:color w:val="FFFFFF" w:themeColor="background1"/>
              </w:rPr>
            </w:pPr>
            <w:r w:rsidRPr="008C3C52">
              <w:rPr>
                <w:color w:val="FFFFFF" w:themeColor="background1"/>
              </w:rPr>
              <w:t>Zo ja, welke?</w:t>
            </w:r>
          </w:p>
          <w:p w14:paraId="2616E95F" w14:textId="77777777" w:rsidR="008C3C52" w:rsidRDefault="008C3C52" w:rsidP="00AF6AA4">
            <w:pPr>
              <w:spacing w:after="0" w:line="240" w:lineRule="auto"/>
            </w:pPr>
          </w:p>
        </w:tc>
      </w:tr>
      <w:tr w:rsidR="008C3C52" w:rsidRPr="000E1CA0" w14:paraId="387373B5" w14:textId="77777777" w:rsidTr="008C3C52"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</w:tcPr>
          <w:p w14:paraId="1E2F4BCC" w14:textId="73B67267" w:rsidR="008C3C52" w:rsidRPr="008E4627" w:rsidRDefault="008C3C52" w:rsidP="00AF6AA4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Medicatie</w:t>
            </w:r>
          </w:p>
        </w:tc>
        <w:tc>
          <w:tcPr>
            <w:tcW w:w="3402" w:type="dxa"/>
            <w:shd w:val="clear" w:color="auto" w:fill="B4C6E7"/>
          </w:tcPr>
          <w:p w14:paraId="177B99CB" w14:textId="10A074FF" w:rsidR="008C3C52" w:rsidRPr="008E4627" w:rsidRDefault="008C3C52" w:rsidP="00AF6AA4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Door wie voorgeschreven?</w:t>
            </w:r>
          </w:p>
        </w:tc>
        <w:tc>
          <w:tcPr>
            <w:tcW w:w="3374" w:type="dxa"/>
            <w:shd w:val="clear" w:color="auto" w:fill="B4C6E7"/>
          </w:tcPr>
          <w:p w14:paraId="7BC7BB90" w14:textId="5F409EEA" w:rsidR="008C3C52" w:rsidRPr="008E4627" w:rsidRDefault="008C3C52" w:rsidP="00AF6AA4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Waarvoor?</w:t>
            </w:r>
          </w:p>
        </w:tc>
      </w:tr>
      <w:tr w:rsidR="008C3C52" w:rsidRPr="000E1CA0" w14:paraId="1B6FBF8C" w14:textId="77777777" w:rsidTr="008C3C52"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</w:tcPr>
          <w:p w14:paraId="402AABEA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011FC96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D13D266" w14:textId="77777777" w:rsidR="008C3C52" w:rsidRPr="000E1CA0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D9E2F3"/>
          </w:tcPr>
          <w:p w14:paraId="4C7B469B" w14:textId="77777777" w:rsidR="008C3C52" w:rsidRPr="000E1CA0" w:rsidRDefault="008C3C52" w:rsidP="00AF6AA4">
            <w:pPr>
              <w:spacing w:after="0" w:line="240" w:lineRule="auto"/>
            </w:pPr>
          </w:p>
        </w:tc>
        <w:tc>
          <w:tcPr>
            <w:tcW w:w="3374" w:type="dxa"/>
            <w:shd w:val="clear" w:color="auto" w:fill="D9E2F3"/>
          </w:tcPr>
          <w:p w14:paraId="305080F3" w14:textId="77777777" w:rsidR="008C3C52" w:rsidRPr="000E1CA0" w:rsidRDefault="008C3C52" w:rsidP="00AF6AA4">
            <w:pPr>
              <w:spacing w:after="0" w:line="240" w:lineRule="auto"/>
            </w:pPr>
          </w:p>
        </w:tc>
      </w:tr>
      <w:tr w:rsidR="008C3C52" w:rsidRPr="000E1CA0" w14:paraId="20BF857F" w14:textId="77777777" w:rsidTr="008C3C52"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</w:tcPr>
          <w:p w14:paraId="29142C76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5FA731A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41E63D1" w14:textId="77777777" w:rsidR="008C3C52" w:rsidRPr="000E1CA0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B4C6E7"/>
          </w:tcPr>
          <w:p w14:paraId="4CE82BAE" w14:textId="77777777" w:rsidR="008C3C52" w:rsidRPr="000E1CA0" w:rsidRDefault="008C3C52" w:rsidP="00AF6AA4">
            <w:pPr>
              <w:spacing w:after="0" w:line="240" w:lineRule="auto"/>
            </w:pPr>
          </w:p>
        </w:tc>
        <w:tc>
          <w:tcPr>
            <w:tcW w:w="3374" w:type="dxa"/>
            <w:shd w:val="clear" w:color="auto" w:fill="B4C6E7"/>
          </w:tcPr>
          <w:p w14:paraId="01E09BA4" w14:textId="77777777" w:rsidR="008C3C52" w:rsidRPr="000E1CA0" w:rsidRDefault="008C3C52" w:rsidP="00AF6AA4">
            <w:pPr>
              <w:spacing w:after="0" w:line="240" w:lineRule="auto"/>
            </w:pPr>
          </w:p>
        </w:tc>
      </w:tr>
      <w:tr w:rsidR="008C3C52" w:rsidRPr="000E1CA0" w14:paraId="5AFEC3F6" w14:textId="77777777" w:rsidTr="008C3C52"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</w:tcPr>
          <w:p w14:paraId="6E712557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5B26109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7415570" w14:textId="77777777" w:rsidR="008C3C52" w:rsidRPr="000E1CA0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D9E2F3"/>
          </w:tcPr>
          <w:p w14:paraId="107761E3" w14:textId="77777777" w:rsidR="008C3C52" w:rsidRPr="000E1CA0" w:rsidRDefault="008C3C52" w:rsidP="00AF6AA4">
            <w:pPr>
              <w:spacing w:after="0" w:line="240" w:lineRule="auto"/>
            </w:pPr>
          </w:p>
        </w:tc>
        <w:tc>
          <w:tcPr>
            <w:tcW w:w="3374" w:type="dxa"/>
            <w:shd w:val="clear" w:color="auto" w:fill="D9E2F3"/>
          </w:tcPr>
          <w:p w14:paraId="4EF2FDC8" w14:textId="77777777" w:rsidR="008C3C52" w:rsidRPr="000E1CA0" w:rsidRDefault="008C3C52" w:rsidP="00AF6AA4">
            <w:pPr>
              <w:spacing w:after="0" w:line="240" w:lineRule="auto"/>
            </w:pPr>
          </w:p>
        </w:tc>
      </w:tr>
      <w:tr w:rsidR="008C3C52" w:rsidRPr="000E1CA0" w14:paraId="7EC6F994" w14:textId="77777777" w:rsidTr="008C3C52"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</w:tcPr>
          <w:p w14:paraId="7AB09A31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418443B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1FE8425" w14:textId="77777777" w:rsidR="008C3C52" w:rsidRPr="000E1CA0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B4C6E7"/>
          </w:tcPr>
          <w:p w14:paraId="6C204AD1" w14:textId="77777777" w:rsidR="008C3C52" w:rsidRPr="000E1CA0" w:rsidRDefault="008C3C52" w:rsidP="00AF6AA4">
            <w:pPr>
              <w:spacing w:after="0" w:line="240" w:lineRule="auto"/>
            </w:pPr>
          </w:p>
        </w:tc>
        <w:tc>
          <w:tcPr>
            <w:tcW w:w="3374" w:type="dxa"/>
            <w:shd w:val="clear" w:color="auto" w:fill="B4C6E7"/>
          </w:tcPr>
          <w:p w14:paraId="2DE329CA" w14:textId="77777777" w:rsidR="008C3C52" w:rsidRPr="000E1CA0" w:rsidRDefault="008C3C52" w:rsidP="00AF6AA4">
            <w:pPr>
              <w:spacing w:after="0" w:line="240" w:lineRule="auto"/>
            </w:pPr>
          </w:p>
        </w:tc>
      </w:tr>
      <w:tr w:rsidR="008C3C52" w:rsidRPr="000E1CA0" w14:paraId="18CB2BE2" w14:textId="77777777" w:rsidTr="008C3C52"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</w:tcPr>
          <w:p w14:paraId="3261A2BF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6AD3627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E035BEC" w14:textId="77777777" w:rsidR="008C3C52" w:rsidRPr="000E1CA0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D9E2F3"/>
          </w:tcPr>
          <w:p w14:paraId="01EA39D7" w14:textId="77777777" w:rsidR="008C3C52" w:rsidRPr="000E1CA0" w:rsidRDefault="008C3C52" w:rsidP="00AF6AA4">
            <w:pPr>
              <w:spacing w:after="0" w:line="240" w:lineRule="auto"/>
            </w:pPr>
          </w:p>
        </w:tc>
        <w:tc>
          <w:tcPr>
            <w:tcW w:w="3374" w:type="dxa"/>
            <w:shd w:val="clear" w:color="auto" w:fill="D9E2F3"/>
          </w:tcPr>
          <w:p w14:paraId="11B99D10" w14:textId="77777777" w:rsidR="008C3C52" w:rsidRPr="000E1CA0" w:rsidRDefault="008C3C52" w:rsidP="00AF6AA4">
            <w:pPr>
              <w:spacing w:after="0" w:line="240" w:lineRule="auto"/>
            </w:pPr>
          </w:p>
        </w:tc>
      </w:tr>
      <w:tr w:rsidR="008C3C52" w:rsidRPr="000E1CA0" w14:paraId="37403B69" w14:textId="77777777" w:rsidTr="008C3C52">
        <w:tc>
          <w:tcPr>
            <w:tcW w:w="226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472C4"/>
          </w:tcPr>
          <w:p w14:paraId="455F4901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3808546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485CD6F" w14:textId="77777777" w:rsidR="008C3C52" w:rsidRPr="000E1CA0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B4C6E7"/>
          </w:tcPr>
          <w:p w14:paraId="3C26F0AB" w14:textId="77777777" w:rsidR="008C3C52" w:rsidRPr="000E1CA0" w:rsidRDefault="008C3C52" w:rsidP="00AF6AA4">
            <w:pPr>
              <w:spacing w:after="0" w:line="240" w:lineRule="auto"/>
            </w:pPr>
          </w:p>
        </w:tc>
        <w:tc>
          <w:tcPr>
            <w:tcW w:w="3374" w:type="dxa"/>
            <w:shd w:val="clear" w:color="auto" w:fill="B4C6E7"/>
          </w:tcPr>
          <w:p w14:paraId="3CEBA5B1" w14:textId="77777777" w:rsidR="008C3C52" w:rsidRPr="000E1CA0" w:rsidRDefault="008C3C52" w:rsidP="00AF6AA4">
            <w:pPr>
              <w:spacing w:after="0" w:line="240" w:lineRule="auto"/>
            </w:pPr>
          </w:p>
        </w:tc>
      </w:tr>
    </w:tbl>
    <w:p w14:paraId="620395DB" w14:textId="77777777" w:rsidR="008C3C52" w:rsidRDefault="008C3C52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70"/>
        <w:gridCol w:w="2470"/>
        <w:gridCol w:w="4099"/>
      </w:tblGrid>
      <w:tr w:rsidR="003B22B2" w14:paraId="22E28586" w14:textId="77777777" w:rsidTr="008E4627">
        <w:tc>
          <w:tcPr>
            <w:tcW w:w="903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156D7307" w14:textId="66AEA0C9" w:rsidR="003B22B2" w:rsidRDefault="003B22B2" w:rsidP="008E4627">
            <w:pPr>
              <w:spacing w:after="0" w:line="240" w:lineRule="auto"/>
            </w:pPr>
            <w:r>
              <w:br w:type="page"/>
            </w:r>
            <w:r>
              <w:br w:type="page"/>
            </w:r>
            <w:r w:rsidR="008F1F54">
              <w:rPr>
                <w:b/>
                <w:bCs/>
                <w:color w:val="FFFFFF"/>
                <w:sz w:val="32"/>
                <w:szCs w:val="32"/>
              </w:rPr>
              <w:t>5</w:t>
            </w:r>
            <w:r w:rsidR="008C3C52">
              <w:rPr>
                <w:b/>
                <w:bCs/>
                <w:color w:val="FFFFFF"/>
                <w:sz w:val="32"/>
                <w:szCs w:val="32"/>
              </w:rPr>
              <w:t>c.</w:t>
            </w:r>
            <w:r w:rsidRPr="003B22B2"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842D7C">
              <w:rPr>
                <w:b/>
                <w:bCs/>
                <w:color w:val="FFFFFF"/>
                <w:sz w:val="32"/>
                <w:szCs w:val="32"/>
              </w:rPr>
              <w:t xml:space="preserve">Waarom is welke zorg nodig en wat gebeurt er als </w:t>
            </w:r>
            <w:r w:rsidR="004A4BA3">
              <w:rPr>
                <w:b/>
                <w:bCs/>
                <w:color w:val="FFFFFF"/>
                <w:sz w:val="32"/>
                <w:szCs w:val="32"/>
              </w:rPr>
              <w:t xml:space="preserve">u </w:t>
            </w:r>
            <w:r w:rsidR="00842D7C">
              <w:rPr>
                <w:b/>
                <w:bCs/>
                <w:color w:val="FFFFFF"/>
                <w:sz w:val="32"/>
                <w:szCs w:val="32"/>
              </w:rPr>
              <w:t>deze zorg niet krijgt?</w:t>
            </w:r>
          </w:p>
        </w:tc>
      </w:tr>
      <w:tr w:rsidR="003B22B2" w:rsidRPr="003B22B2" w14:paraId="1626B967" w14:textId="77777777" w:rsidTr="008E4627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67291F13" w14:textId="77777777" w:rsidR="003B22B2" w:rsidRPr="003B22B2" w:rsidRDefault="00842D7C" w:rsidP="008E46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Soort zorg</w:t>
            </w:r>
          </w:p>
        </w:tc>
        <w:tc>
          <w:tcPr>
            <w:tcW w:w="2470" w:type="dxa"/>
            <w:shd w:val="clear" w:color="auto" w:fill="B4C6E7"/>
          </w:tcPr>
          <w:p w14:paraId="2F99FAFD" w14:textId="77777777" w:rsidR="003B22B2" w:rsidRPr="003B22B2" w:rsidRDefault="00842D7C" w:rsidP="008E46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Waarom?</w:t>
            </w:r>
          </w:p>
        </w:tc>
        <w:tc>
          <w:tcPr>
            <w:tcW w:w="4099" w:type="dxa"/>
            <w:shd w:val="clear" w:color="auto" w:fill="B4C6E7"/>
          </w:tcPr>
          <w:p w14:paraId="413E82A5" w14:textId="77777777" w:rsidR="003B22B2" w:rsidRPr="003B22B2" w:rsidRDefault="003B22B2" w:rsidP="008E46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3B22B2">
              <w:rPr>
                <w:b/>
                <w:bCs/>
                <w:color w:val="FFFFFF"/>
                <w:sz w:val="28"/>
                <w:szCs w:val="28"/>
              </w:rPr>
              <w:t xml:space="preserve">Wat </w:t>
            </w:r>
            <w:r w:rsidR="00842D7C">
              <w:rPr>
                <w:b/>
                <w:bCs/>
                <w:color w:val="FFFFFF"/>
                <w:sz w:val="28"/>
                <w:szCs w:val="28"/>
              </w:rPr>
              <w:t>gebeurt er als je deze zorg niet krijgt?</w:t>
            </w:r>
          </w:p>
        </w:tc>
      </w:tr>
      <w:tr w:rsidR="003B22B2" w:rsidRPr="000E1CA0" w14:paraId="5FAB76C3" w14:textId="77777777" w:rsidTr="008E4627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25A044A6" w14:textId="3BA8B06A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184A321" w14:textId="77777777" w:rsidR="004A4BA3" w:rsidRDefault="004A4BA3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076495B" w14:textId="77777777" w:rsidR="003B22B2" w:rsidRPr="000E1CA0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D9E2F3"/>
          </w:tcPr>
          <w:p w14:paraId="24E8F29D" w14:textId="77777777" w:rsidR="003B22B2" w:rsidRPr="000E1CA0" w:rsidRDefault="003B22B2" w:rsidP="008E4627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D9E2F3"/>
          </w:tcPr>
          <w:p w14:paraId="17B0409D" w14:textId="77777777" w:rsidR="003B22B2" w:rsidRPr="000E1CA0" w:rsidRDefault="003B22B2" w:rsidP="008E4627">
            <w:pPr>
              <w:spacing w:after="0" w:line="240" w:lineRule="auto"/>
            </w:pPr>
          </w:p>
        </w:tc>
      </w:tr>
      <w:tr w:rsidR="003B22B2" w:rsidRPr="000E1CA0" w14:paraId="33AABB19" w14:textId="77777777" w:rsidTr="008E4627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4FF80BBA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9E6C631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54E4E06" w14:textId="77777777" w:rsidR="003B22B2" w:rsidRPr="000E1CA0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B4C6E7"/>
          </w:tcPr>
          <w:p w14:paraId="4813F859" w14:textId="77777777" w:rsidR="003B22B2" w:rsidRPr="000E1CA0" w:rsidRDefault="003B22B2" w:rsidP="008E4627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B4C6E7"/>
          </w:tcPr>
          <w:p w14:paraId="412B42B4" w14:textId="77777777" w:rsidR="003B22B2" w:rsidRPr="000E1CA0" w:rsidRDefault="003B22B2" w:rsidP="008E4627">
            <w:pPr>
              <w:spacing w:after="0" w:line="240" w:lineRule="auto"/>
            </w:pPr>
          </w:p>
        </w:tc>
      </w:tr>
      <w:tr w:rsidR="003B22B2" w:rsidRPr="000E1CA0" w14:paraId="484A5DA1" w14:textId="77777777" w:rsidTr="008E4627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37D88167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7E925A9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65684B0" w14:textId="77777777" w:rsidR="003B22B2" w:rsidRPr="000E1CA0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D9E2F3"/>
          </w:tcPr>
          <w:p w14:paraId="102D0192" w14:textId="77777777" w:rsidR="003B22B2" w:rsidRPr="000E1CA0" w:rsidRDefault="003B22B2" w:rsidP="008E4627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D9E2F3"/>
          </w:tcPr>
          <w:p w14:paraId="29A20945" w14:textId="77777777" w:rsidR="003B22B2" w:rsidRPr="000E1CA0" w:rsidRDefault="003B22B2" w:rsidP="008E4627">
            <w:pPr>
              <w:spacing w:after="0" w:line="240" w:lineRule="auto"/>
            </w:pPr>
          </w:p>
        </w:tc>
      </w:tr>
      <w:tr w:rsidR="003B22B2" w:rsidRPr="000E1CA0" w14:paraId="1851C108" w14:textId="77777777" w:rsidTr="008E4627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67F6C0DA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0516376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D61476F" w14:textId="77777777" w:rsidR="003B22B2" w:rsidRPr="000E1CA0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B4C6E7"/>
          </w:tcPr>
          <w:p w14:paraId="27FE558D" w14:textId="77777777" w:rsidR="003B22B2" w:rsidRPr="000E1CA0" w:rsidRDefault="003B22B2" w:rsidP="008E4627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B4C6E7"/>
          </w:tcPr>
          <w:p w14:paraId="6324DD7C" w14:textId="77777777" w:rsidR="003B22B2" w:rsidRPr="000E1CA0" w:rsidRDefault="003B22B2" w:rsidP="008E4627">
            <w:pPr>
              <w:spacing w:after="0" w:line="240" w:lineRule="auto"/>
            </w:pPr>
          </w:p>
        </w:tc>
      </w:tr>
      <w:tr w:rsidR="003B22B2" w:rsidRPr="000E1CA0" w14:paraId="6298B3E8" w14:textId="77777777" w:rsidTr="008E4627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1367015D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1ABFBC3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DE663C5" w14:textId="77777777" w:rsidR="003B22B2" w:rsidRPr="000E1CA0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D9E2F3"/>
          </w:tcPr>
          <w:p w14:paraId="3A8E6731" w14:textId="77777777" w:rsidR="003B22B2" w:rsidRPr="000E1CA0" w:rsidRDefault="003B22B2" w:rsidP="008E4627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D9E2F3"/>
          </w:tcPr>
          <w:p w14:paraId="04198890" w14:textId="77777777" w:rsidR="003B22B2" w:rsidRPr="000E1CA0" w:rsidRDefault="003B22B2" w:rsidP="008E4627">
            <w:pPr>
              <w:spacing w:after="0" w:line="240" w:lineRule="auto"/>
            </w:pPr>
          </w:p>
        </w:tc>
      </w:tr>
      <w:tr w:rsidR="003B22B2" w:rsidRPr="000E1CA0" w14:paraId="18F79B78" w14:textId="77777777" w:rsidTr="008E4627">
        <w:tc>
          <w:tcPr>
            <w:tcW w:w="2470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472C4"/>
          </w:tcPr>
          <w:p w14:paraId="173AC2F2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4557476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D61B5B3" w14:textId="77777777" w:rsidR="003B22B2" w:rsidRPr="000E1CA0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B4C6E7"/>
          </w:tcPr>
          <w:p w14:paraId="48845DE8" w14:textId="77777777" w:rsidR="003B22B2" w:rsidRPr="000E1CA0" w:rsidRDefault="003B22B2" w:rsidP="008E4627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B4C6E7"/>
          </w:tcPr>
          <w:p w14:paraId="19136ADF" w14:textId="77777777" w:rsidR="003B22B2" w:rsidRPr="000E1CA0" w:rsidRDefault="003B22B2" w:rsidP="008E4627">
            <w:pPr>
              <w:spacing w:after="0" w:line="240" w:lineRule="auto"/>
            </w:pPr>
          </w:p>
        </w:tc>
      </w:tr>
    </w:tbl>
    <w:p w14:paraId="6E1415BF" w14:textId="77777777" w:rsidR="001E471B" w:rsidRDefault="001E471B"/>
    <w:p w14:paraId="13932159" w14:textId="77777777" w:rsidR="001E471B" w:rsidRDefault="001E471B" w:rsidP="00AE3F7C">
      <w:r>
        <w:br w:type="page"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03"/>
        <w:gridCol w:w="5336"/>
      </w:tblGrid>
      <w:tr w:rsidR="00AE3F7C" w:rsidRPr="000E1CA0" w14:paraId="6E1E01C4" w14:textId="77777777" w:rsidTr="00056BFE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0E73089C" w14:textId="4D6FEC24" w:rsidR="00AE3F7C" w:rsidRPr="000E1CA0" w:rsidRDefault="00D461F4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bookmarkStart w:id="2" w:name="_Hlk106545975"/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5</w:t>
            </w:r>
            <w:r w:rsidR="001C3D08">
              <w:rPr>
                <w:b/>
                <w:bCs/>
                <w:color w:val="FFFFFF"/>
                <w:sz w:val="32"/>
                <w:szCs w:val="32"/>
              </w:rPr>
              <w:t>d</w:t>
            </w:r>
            <w:r w:rsidR="00AE3F7C">
              <w:rPr>
                <w:b/>
                <w:bCs/>
                <w:color w:val="FFFFFF"/>
                <w:sz w:val="32"/>
                <w:szCs w:val="32"/>
              </w:rPr>
              <w:t>. Werkzaamheden per zorgverlener/zorgaanbieder</w:t>
            </w:r>
          </w:p>
        </w:tc>
      </w:tr>
      <w:tr w:rsidR="0012799A" w:rsidRPr="000E1CA0" w14:paraId="15603673" w14:textId="77777777" w:rsidTr="00056BFE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1036A5C8" w14:textId="77777777" w:rsid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Naam en praktijk hulpverlener</w:t>
            </w:r>
          </w:p>
          <w:p w14:paraId="1B829A96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C71376B" w14:textId="77777777" w:rsidR="00D570C5" w:rsidRP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1E67F64A" w14:textId="77777777" w:rsidR="000E1CA0" w:rsidRPr="000E1CA0" w:rsidRDefault="000E1CA0" w:rsidP="000E1CA0">
            <w:pPr>
              <w:spacing w:after="0" w:line="240" w:lineRule="auto"/>
            </w:pPr>
          </w:p>
        </w:tc>
      </w:tr>
      <w:tr w:rsidR="0012799A" w:rsidRPr="000E1CA0" w14:paraId="3AA6100D" w14:textId="77777777" w:rsidTr="00056BFE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27158AC8" w14:textId="77777777" w:rsid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Ziekte/beperking/handicap/probleem</w:t>
            </w:r>
          </w:p>
          <w:p w14:paraId="0079EC8F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074CB84" w14:textId="77777777" w:rsidR="00D570C5" w:rsidRP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D9E2F3"/>
          </w:tcPr>
          <w:p w14:paraId="7BB06F2D" w14:textId="77777777" w:rsidR="000E1CA0" w:rsidRPr="000E1CA0" w:rsidRDefault="000E1CA0" w:rsidP="00056BFE">
            <w:pPr>
              <w:spacing w:after="0" w:line="240" w:lineRule="auto"/>
              <w:ind w:right="-905"/>
            </w:pPr>
          </w:p>
        </w:tc>
      </w:tr>
      <w:tr w:rsidR="0012799A" w:rsidRPr="000E1CA0" w14:paraId="37775DC8" w14:textId="77777777" w:rsidTr="00056BFE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0FC2A28F" w14:textId="77777777" w:rsid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Belemmering in het dagelijks leven</w:t>
            </w:r>
          </w:p>
          <w:p w14:paraId="38E307A4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8A8E130" w14:textId="77777777" w:rsidR="00D570C5" w:rsidRP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01D3DAA3" w14:textId="77777777" w:rsidR="000E1CA0" w:rsidRPr="000E1CA0" w:rsidRDefault="000E1CA0" w:rsidP="000E1CA0">
            <w:pPr>
              <w:spacing w:after="0" w:line="240" w:lineRule="auto"/>
            </w:pPr>
          </w:p>
        </w:tc>
      </w:tr>
      <w:tr w:rsidR="0012799A" w:rsidRPr="000E1CA0" w14:paraId="4C7E5B45" w14:textId="77777777" w:rsidTr="00056BFE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79558ED5" w14:textId="77777777" w:rsid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Hulpverlener werkt i.v.m. de volgende belemmering(en)</w:t>
            </w:r>
          </w:p>
          <w:p w14:paraId="625575AA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38FF75E" w14:textId="77777777" w:rsidR="00D570C5" w:rsidRP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D9E2F3"/>
          </w:tcPr>
          <w:p w14:paraId="4511873F" w14:textId="77777777" w:rsidR="000E1CA0" w:rsidRPr="000E1CA0" w:rsidRDefault="000E1CA0" w:rsidP="000E1CA0">
            <w:pPr>
              <w:spacing w:after="0" w:line="240" w:lineRule="auto"/>
            </w:pPr>
          </w:p>
        </w:tc>
      </w:tr>
      <w:tr w:rsidR="0012799A" w:rsidRPr="000E1CA0" w14:paraId="5B86BB56" w14:textId="77777777" w:rsidTr="00056BFE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268048AD" w14:textId="77777777" w:rsid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Werkwijze/therapie/bijzonderheden</w:t>
            </w:r>
          </w:p>
          <w:p w14:paraId="2270C9D3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BFB673C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6B462DB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1414146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F7212D7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64997F8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0580B72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CBBBBC0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91E9C73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664DEFE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6CB695F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4965D12" w14:textId="77777777" w:rsidR="00056BFE" w:rsidRPr="000E1CA0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377D432C" w14:textId="77777777" w:rsidR="000E1CA0" w:rsidRPr="000E1CA0" w:rsidRDefault="000E1CA0" w:rsidP="000E1CA0">
            <w:pPr>
              <w:spacing w:after="0" w:line="240" w:lineRule="auto"/>
            </w:pPr>
          </w:p>
        </w:tc>
      </w:tr>
    </w:tbl>
    <w:p w14:paraId="3409A15A" w14:textId="1CD36225" w:rsidR="007D7F65" w:rsidRDefault="002109EF" w:rsidP="002109EF">
      <w:pPr>
        <w:tabs>
          <w:tab w:val="left" w:pos="650"/>
        </w:tabs>
        <w:rPr>
          <w:b/>
          <w:bCs/>
          <w:color w:val="000000"/>
          <w:sz w:val="24"/>
          <w:szCs w:val="24"/>
        </w:rPr>
      </w:pPr>
      <w:r w:rsidRPr="008E4627">
        <w:rPr>
          <w:b/>
          <w:bCs/>
          <w:color w:val="000000"/>
          <w:sz w:val="24"/>
          <w:szCs w:val="24"/>
        </w:rPr>
        <w:t xml:space="preserve"> </w:t>
      </w:r>
      <w:bookmarkEnd w:id="2"/>
    </w:p>
    <w:p w14:paraId="374EFC24" w14:textId="0E66501D" w:rsidR="00DB3096" w:rsidRDefault="007D7F65">
      <w:pPr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  <w:bookmarkStart w:id="3" w:name="_Hlk106546435"/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539"/>
        <w:gridCol w:w="5500"/>
      </w:tblGrid>
      <w:tr w:rsidR="00DB3096" w:rsidRPr="000E1CA0" w14:paraId="57F3E30E" w14:textId="77777777" w:rsidTr="00AF6AA4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463E1D39" w14:textId="05048E6B" w:rsidR="00DB3096" w:rsidRPr="000E1CA0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bookmarkStart w:id="4" w:name="_Hlk106546835"/>
            <w:bookmarkEnd w:id="3"/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6.Huidige situatie</w:t>
            </w:r>
            <w:bookmarkEnd w:id="4"/>
          </w:p>
        </w:tc>
      </w:tr>
      <w:tr w:rsidR="00DB3096" w:rsidRPr="000E1CA0" w14:paraId="2939D045" w14:textId="77777777" w:rsidTr="00DB3096">
        <w:tc>
          <w:tcPr>
            <w:tcW w:w="3539" w:type="dxa"/>
            <w:tcBorders>
              <w:left w:val="single" w:sz="4" w:space="0" w:color="FFFFFF"/>
            </w:tcBorders>
            <w:shd w:val="clear" w:color="auto" w:fill="4472C4"/>
          </w:tcPr>
          <w:p w14:paraId="1E874DD7" w14:textId="77777777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>Hoe slaapt u?</w:t>
            </w:r>
          </w:p>
          <w:p w14:paraId="47C1F909" w14:textId="3E747F2E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3A9A30D" w14:textId="77777777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77BB67E" w14:textId="77777777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014F303" w14:textId="495345E9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 xml:space="preserve">Gebruikt u slaapmiddelen? </w:t>
            </w:r>
          </w:p>
          <w:p w14:paraId="23AC831B" w14:textId="739A2C2F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>Zo ja, welke?</w:t>
            </w:r>
          </w:p>
          <w:p w14:paraId="2C2E62F3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5BF9DC6" w14:textId="77777777" w:rsidR="00DB3096" w:rsidRPr="000E1CA0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00" w:type="dxa"/>
            <w:shd w:val="clear" w:color="auto" w:fill="B4C6E7"/>
          </w:tcPr>
          <w:p w14:paraId="189EF656" w14:textId="77777777" w:rsidR="00DB3096" w:rsidRDefault="00DB3096" w:rsidP="00AF6AA4">
            <w:pPr>
              <w:spacing w:after="0" w:line="240" w:lineRule="auto"/>
            </w:pPr>
          </w:p>
          <w:p w14:paraId="7ADFE01B" w14:textId="77777777" w:rsidR="00DB3096" w:rsidRDefault="00DB3096" w:rsidP="00AF6AA4">
            <w:pPr>
              <w:spacing w:after="0" w:line="240" w:lineRule="auto"/>
            </w:pPr>
          </w:p>
          <w:p w14:paraId="5A362086" w14:textId="77777777" w:rsidR="00DB3096" w:rsidRDefault="00DB3096" w:rsidP="00AF6AA4">
            <w:pPr>
              <w:spacing w:after="0" w:line="240" w:lineRule="auto"/>
            </w:pPr>
          </w:p>
          <w:p w14:paraId="0AD70E0F" w14:textId="77777777" w:rsidR="00DB3096" w:rsidRDefault="00DB3096" w:rsidP="00AF6AA4">
            <w:pPr>
              <w:spacing w:after="0" w:line="240" w:lineRule="auto"/>
            </w:pPr>
          </w:p>
          <w:p w14:paraId="63149F8D" w14:textId="4C881A8D" w:rsidR="00DB3096" w:rsidRPr="000E1CA0" w:rsidRDefault="00DB3096" w:rsidP="00AF6AA4">
            <w:pPr>
              <w:spacing w:after="0" w:line="240" w:lineRule="auto"/>
            </w:pPr>
            <w:r w:rsidRPr="00DB3096">
              <w:t>Ja/nee*</w:t>
            </w:r>
          </w:p>
        </w:tc>
      </w:tr>
      <w:tr w:rsidR="00DB3096" w:rsidRPr="000E1CA0" w14:paraId="3776ED6F" w14:textId="77777777" w:rsidTr="00DB3096">
        <w:tc>
          <w:tcPr>
            <w:tcW w:w="3539" w:type="dxa"/>
            <w:tcBorders>
              <w:left w:val="single" w:sz="4" w:space="0" w:color="FFFFFF"/>
            </w:tcBorders>
            <w:shd w:val="clear" w:color="auto" w:fill="4472C4"/>
          </w:tcPr>
          <w:p w14:paraId="7E686B31" w14:textId="617B8D6D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 xml:space="preserve">Drinkt u alcohol? </w:t>
            </w:r>
          </w:p>
          <w:p w14:paraId="20431ADF" w14:textId="06E5422C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>Zo ja, wat zijn uw drinkgewoontes?</w:t>
            </w:r>
          </w:p>
          <w:p w14:paraId="496A932F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89D586E" w14:textId="6DE57C8D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7E81B85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7562C15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FE5FD57" w14:textId="77777777" w:rsidR="00DB3096" w:rsidRPr="000E1CA0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00" w:type="dxa"/>
            <w:shd w:val="clear" w:color="auto" w:fill="B4C6E7"/>
          </w:tcPr>
          <w:p w14:paraId="6534D908" w14:textId="667FBDFC" w:rsidR="00DB3096" w:rsidRPr="000E1CA0" w:rsidRDefault="00DB3096" w:rsidP="00AF6AA4">
            <w:pPr>
              <w:spacing w:after="0" w:line="240" w:lineRule="auto"/>
            </w:pPr>
            <w:r w:rsidRPr="00DB3096">
              <w:t>Ja/nee*</w:t>
            </w:r>
          </w:p>
        </w:tc>
      </w:tr>
      <w:tr w:rsidR="00DB3096" w:rsidRPr="000E1CA0" w14:paraId="2A03ADDF" w14:textId="77777777" w:rsidTr="00DB3096">
        <w:tc>
          <w:tcPr>
            <w:tcW w:w="3539" w:type="dxa"/>
            <w:tcBorders>
              <w:left w:val="single" w:sz="4" w:space="0" w:color="FFFFFF"/>
            </w:tcBorders>
            <w:shd w:val="clear" w:color="auto" w:fill="4472C4"/>
          </w:tcPr>
          <w:p w14:paraId="1CBD0E72" w14:textId="7AE81AAF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 xml:space="preserve">Rookt u? </w:t>
            </w:r>
          </w:p>
          <w:p w14:paraId="023F55C9" w14:textId="275CE638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>Zo ja, hoeveel?</w:t>
            </w:r>
          </w:p>
          <w:p w14:paraId="52CABBF6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699B232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F7BD762" w14:textId="77777777" w:rsidR="00DB3096" w:rsidRPr="000E1CA0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00" w:type="dxa"/>
            <w:shd w:val="clear" w:color="auto" w:fill="D9E2F3"/>
          </w:tcPr>
          <w:p w14:paraId="3D02A86A" w14:textId="1E54696B" w:rsidR="00DB3096" w:rsidRPr="000E1CA0" w:rsidRDefault="00DB3096" w:rsidP="00AF6AA4">
            <w:pPr>
              <w:spacing w:after="0" w:line="240" w:lineRule="auto"/>
            </w:pPr>
            <w:r w:rsidRPr="00DB3096">
              <w:t>ja/nee*</w:t>
            </w:r>
          </w:p>
        </w:tc>
      </w:tr>
      <w:tr w:rsidR="00DB3096" w:rsidRPr="000E1CA0" w14:paraId="5C33E0D2" w14:textId="77777777" w:rsidTr="00DB3096">
        <w:tc>
          <w:tcPr>
            <w:tcW w:w="3539" w:type="dxa"/>
            <w:tcBorders>
              <w:left w:val="single" w:sz="4" w:space="0" w:color="FFFFFF"/>
            </w:tcBorders>
            <w:shd w:val="clear" w:color="auto" w:fill="4472C4"/>
          </w:tcPr>
          <w:p w14:paraId="356AF610" w14:textId="69C68784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 xml:space="preserve">Gebuikt u drugs? </w:t>
            </w:r>
          </w:p>
          <w:p w14:paraId="3C8B07A9" w14:textId="636E8EAA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>Zo ja, welke en wat zijn uw gewoontes?</w:t>
            </w:r>
          </w:p>
          <w:p w14:paraId="3CB1AF78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C896D95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F3DE05E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3D55E13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B86D659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ED9C6D6" w14:textId="77777777" w:rsidR="00DB3096" w:rsidRPr="000E1CA0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00" w:type="dxa"/>
            <w:shd w:val="clear" w:color="auto" w:fill="B4C6E7"/>
          </w:tcPr>
          <w:p w14:paraId="23ADC38E" w14:textId="22A1A1F7" w:rsidR="00DB3096" w:rsidRPr="000E1CA0" w:rsidRDefault="00DB3096" w:rsidP="00AF6AA4">
            <w:pPr>
              <w:spacing w:after="0" w:line="240" w:lineRule="auto"/>
            </w:pPr>
            <w:r w:rsidRPr="00DB3096">
              <w:t>Ja/nee*</w:t>
            </w:r>
          </w:p>
        </w:tc>
      </w:tr>
      <w:tr w:rsidR="00DB3096" w:rsidRPr="000E1CA0" w14:paraId="25284753" w14:textId="77777777" w:rsidTr="00DB3096">
        <w:tc>
          <w:tcPr>
            <w:tcW w:w="3539" w:type="dxa"/>
            <w:tcBorders>
              <w:left w:val="single" w:sz="4" w:space="0" w:color="FFFFFF"/>
            </w:tcBorders>
            <w:shd w:val="clear" w:color="auto" w:fill="4472C4"/>
          </w:tcPr>
          <w:p w14:paraId="3C2D5F97" w14:textId="020BA7ED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 xml:space="preserve">Andere verslavingen of gewoontes? </w:t>
            </w:r>
          </w:p>
          <w:p w14:paraId="4E009EFE" w14:textId="77777777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>Zo ja, welke?</w:t>
            </w:r>
          </w:p>
          <w:p w14:paraId="210C5319" w14:textId="70DC9CA1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A71AF51" w14:textId="565FA6BE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E8CAB94" w14:textId="525F2A8A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7EFC481" w14:textId="77777777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A565AC8" w14:textId="77777777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3871F4F" w14:textId="08E0543D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00" w:type="dxa"/>
            <w:shd w:val="clear" w:color="auto" w:fill="B4C6E7"/>
          </w:tcPr>
          <w:p w14:paraId="51C8F33D" w14:textId="6968D084" w:rsidR="00DB3096" w:rsidRPr="000E1CA0" w:rsidRDefault="00DB3096" w:rsidP="00AF6AA4">
            <w:pPr>
              <w:spacing w:after="0" w:line="240" w:lineRule="auto"/>
            </w:pPr>
            <w:r w:rsidRPr="00DB3096">
              <w:t>Ja/nee*</w:t>
            </w:r>
          </w:p>
        </w:tc>
      </w:tr>
      <w:tr w:rsidR="008C6BE3" w:rsidRPr="000E1CA0" w14:paraId="16784914" w14:textId="77777777" w:rsidTr="00DB3096">
        <w:tc>
          <w:tcPr>
            <w:tcW w:w="3539" w:type="dxa"/>
            <w:tcBorders>
              <w:left w:val="single" w:sz="4" w:space="0" w:color="FFFFFF"/>
            </w:tcBorders>
            <w:shd w:val="clear" w:color="auto" w:fill="4472C4"/>
          </w:tcPr>
          <w:p w14:paraId="3C608832" w14:textId="77777777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8C6BE3">
              <w:rPr>
                <w:b/>
                <w:bCs/>
                <w:color w:val="FFFFFF"/>
              </w:rPr>
              <w:t>Andere opmerkingen / nadere informatie (eventueel onder vermelding van bijlagen):</w:t>
            </w:r>
          </w:p>
          <w:p w14:paraId="1C79E39B" w14:textId="547B62D1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C8ABD27" w14:textId="118747C1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DD86EA3" w14:textId="061C2767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1205D1C" w14:textId="51A0A19C" w:rsidR="008F1F54" w:rsidRDefault="008F1F54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A64BE7C" w14:textId="25EC4DB3" w:rsidR="008F1F54" w:rsidRDefault="008F1F54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56D9DC5" w14:textId="77777777" w:rsidR="008F1F54" w:rsidRDefault="008F1F54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7F50E87" w14:textId="4F3B3380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D3382E7" w14:textId="2C31A3BF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763A956" w14:textId="1563FEA5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82CAE79" w14:textId="252E2A15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1C743A9" w14:textId="77777777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6909F24" w14:textId="0B1D6563" w:rsidR="008C6BE3" w:rsidRPr="00DB3096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00" w:type="dxa"/>
            <w:shd w:val="clear" w:color="auto" w:fill="B4C6E7"/>
          </w:tcPr>
          <w:p w14:paraId="553612B3" w14:textId="77777777" w:rsidR="008C6BE3" w:rsidRPr="00DB3096" w:rsidRDefault="008C6BE3" w:rsidP="00AF6AA4">
            <w:pPr>
              <w:spacing w:after="0" w:line="240" w:lineRule="auto"/>
            </w:pPr>
          </w:p>
        </w:tc>
      </w:tr>
      <w:tr w:rsidR="009F79CE" w:rsidRPr="000E1CA0" w14:paraId="42F9ACB1" w14:textId="77777777" w:rsidTr="00AF6AA4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517CFCC3" w14:textId="07BA567A" w:rsidR="009F79CE" w:rsidRPr="000E1CA0" w:rsidRDefault="009F79CE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bookmarkStart w:id="5" w:name="_Hlk106547081"/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 xml:space="preserve">7. Privacy </w:t>
            </w:r>
            <w:bookmarkStart w:id="6" w:name="_Hlk106547057"/>
            <w:r w:rsidRPr="009F79CE">
              <w:rPr>
                <w:b/>
                <w:bCs/>
                <w:color w:val="FFFFFF"/>
                <w:sz w:val="24"/>
                <w:szCs w:val="24"/>
              </w:rPr>
              <w:t>(doorstrepen wat niet van toepassing is)</w:t>
            </w:r>
            <w:bookmarkEnd w:id="6"/>
          </w:p>
        </w:tc>
      </w:tr>
    </w:tbl>
    <w:bookmarkEnd w:id="5"/>
    <w:p w14:paraId="33C36E38" w14:textId="4561BC2E" w:rsidR="009F79CE" w:rsidRPr="009F79CE" w:rsidRDefault="009F79CE" w:rsidP="009F79CE">
      <w:pPr>
        <w:spacing w:after="0"/>
        <w:rPr>
          <w:rFonts w:ascii="Century Gothic" w:hAnsi="Century Gothic" w:cs="Calibri"/>
          <w:b/>
          <w:sz w:val="20"/>
          <w:szCs w:val="20"/>
        </w:rPr>
      </w:pPr>
      <w:r>
        <w:rPr>
          <w:b/>
          <w:bCs/>
          <w:color w:val="FFFFFF"/>
          <w:sz w:val="32"/>
          <w:szCs w:val="32"/>
        </w:rPr>
        <w:t>.Huidige situatie</w:t>
      </w:r>
    </w:p>
    <w:p w14:paraId="6B682592" w14:textId="77777777" w:rsidR="009F79CE" w:rsidRPr="009F79CE" w:rsidRDefault="009F79CE" w:rsidP="009F79CE">
      <w:pPr>
        <w:rPr>
          <w:rFonts w:ascii="Century Gothic" w:hAnsi="Century Gothic" w:cs="Calibri"/>
          <w:b/>
          <w:sz w:val="20"/>
          <w:szCs w:val="20"/>
        </w:rPr>
      </w:pPr>
      <w:r w:rsidRPr="009F79CE">
        <w:rPr>
          <w:rFonts w:ascii="Century Gothic" w:hAnsi="Century Gothic" w:cs="Calibri"/>
          <w:sz w:val="20"/>
          <w:szCs w:val="20"/>
        </w:rPr>
        <w:t xml:space="preserve">De cliënt is geïnformeerd over het vastleggen van zijn of haar persoonsgegevens in de behandelovereenkomst en cliëntendossier en geeft hier  </w:t>
      </w:r>
      <w:r w:rsidRPr="009F79CE">
        <w:rPr>
          <w:rFonts w:ascii="Century Gothic" w:hAnsi="Century Gothic" w:cs="Calibri"/>
          <w:color w:val="FF0000"/>
          <w:sz w:val="20"/>
          <w:szCs w:val="20"/>
        </w:rPr>
        <w:t xml:space="preserve">wel / niet* </w:t>
      </w:r>
      <w:r w:rsidRPr="009F79CE">
        <w:rPr>
          <w:rFonts w:ascii="Century Gothic" w:hAnsi="Century Gothic" w:cs="Calibri"/>
          <w:sz w:val="20"/>
          <w:szCs w:val="20"/>
        </w:rPr>
        <w:t xml:space="preserve">toestemming voor. </w:t>
      </w:r>
    </w:p>
    <w:p w14:paraId="157639F8" w14:textId="7D79FB6A" w:rsidR="009F79CE" w:rsidRPr="009F79CE" w:rsidRDefault="009F79CE" w:rsidP="009F79CE">
      <w:pPr>
        <w:rPr>
          <w:rFonts w:ascii="Century Gothic" w:hAnsi="Century Gothic" w:cs="Calibri"/>
          <w:sz w:val="20"/>
          <w:szCs w:val="20"/>
        </w:rPr>
      </w:pPr>
      <w:r w:rsidRPr="009F79CE">
        <w:rPr>
          <w:rFonts w:ascii="Century Gothic" w:hAnsi="Century Gothic" w:cs="Calibri"/>
          <w:sz w:val="20"/>
          <w:szCs w:val="20"/>
        </w:rPr>
        <w:t xml:space="preserve">De cliënt geeft </w:t>
      </w:r>
      <w:r w:rsidRPr="009F79CE">
        <w:rPr>
          <w:rFonts w:ascii="Century Gothic" w:hAnsi="Century Gothic" w:cs="Calibri"/>
          <w:color w:val="FF0000"/>
          <w:sz w:val="20"/>
          <w:szCs w:val="20"/>
        </w:rPr>
        <w:t xml:space="preserve">wel / niet* </w:t>
      </w:r>
      <w:r w:rsidRPr="009F79CE">
        <w:rPr>
          <w:rFonts w:ascii="Century Gothic" w:hAnsi="Century Gothic" w:cs="Calibri"/>
          <w:sz w:val="20"/>
          <w:szCs w:val="20"/>
        </w:rPr>
        <w:t xml:space="preserve">toestemming om zijn/ haar persoonsgegevens te gebruiken voor communicatie per mail </w:t>
      </w:r>
      <w:r>
        <w:rPr>
          <w:rFonts w:ascii="Century Gothic" w:hAnsi="Century Gothic" w:cs="Calibri"/>
          <w:sz w:val="20"/>
          <w:szCs w:val="20"/>
        </w:rPr>
        <w:t xml:space="preserve">(o.a. facturen) </w:t>
      </w:r>
      <w:r w:rsidRPr="009F79CE">
        <w:rPr>
          <w:rFonts w:ascii="Century Gothic" w:hAnsi="Century Gothic" w:cs="Calibri"/>
          <w:sz w:val="20"/>
          <w:szCs w:val="20"/>
        </w:rPr>
        <w:t>en toesturen van  nieuwsbrieven</w:t>
      </w:r>
      <w:r w:rsidR="008A4C31">
        <w:rPr>
          <w:rFonts w:ascii="Century Gothic" w:hAnsi="Century Gothic" w:cs="Calibri"/>
          <w:sz w:val="20"/>
          <w:szCs w:val="20"/>
        </w:rPr>
        <w:t>.</w:t>
      </w:r>
    </w:p>
    <w:p w14:paraId="739A902B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039"/>
      </w:tblGrid>
      <w:tr w:rsidR="009F79CE" w:rsidRPr="000E1CA0" w14:paraId="3EB1AF39" w14:textId="77777777" w:rsidTr="00AF6AA4">
        <w:tc>
          <w:tcPr>
            <w:tcW w:w="90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50C8B417" w14:textId="32BEBF86" w:rsidR="009F79CE" w:rsidRPr="000E1CA0" w:rsidRDefault="009F79CE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8. Informatie </w:t>
            </w:r>
            <w:r w:rsidRPr="009F79CE">
              <w:rPr>
                <w:b/>
                <w:bCs/>
                <w:color w:val="FFFFFF"/>
                <w:sz w:val="24"/>
                <w:szCs w:val="24"/>
              </w:rPr>
              <w:t>(doorstrepen wat niet van toepassing is)</w:t>
            </w:r>
          </w:p>
        </w:tc>
      </w:tr>
    </w:tbl>
    <w:p w14:paraId="24882F28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1785E1B5" w14:textId="77777777" w:rsidR="009F79CE" w:rsidRPr="009F79CE" w:rsidRDefault="009F79CE" w:rsidP="009F79CE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F79CE">
        <w:rPr>
          <w:rFonts w:ascii="Century Gothic" w:hAnsi="Century Gothic"/>
          <w:sz w:val="20"/>
          <w:szCs w:val="20"/>
        </w:rPr>
        <w:t xml:space="preserve">De cliënt stelt het </w:t>
      </w:r>
      <w:r w:rsidRPr="009F79CE">
        <w:rPr>
          <w:rFonts w:ascii="Century Gothic" w:hAnsi="Century Gothic"/>
          <w:color w:val="FF0000"/>
          <w:sz w:val="20"/>
          <w:szCs w:val="20"/>
        </w:rPr>
        <w:t xml:space="preserve">wel / niet* </w:t>
      </w:r>
      <w:r w:rsidRPr="009F79CE">
        <w:rPr>
          <w:rFonts w:ascii="Century Gothic" w:hAnsi="Century Gothic"/>
          <w:sz w:val="20"/>
          <w:szCs w:val="20"/>
        </w:rPr>
        <w:t>op prijs dat informatie vooraf bij de huisarts, specialist of collega-hulpverlener wordt ingewonnen.</w:t>
      </w:r>
    </w:p>
    <w:p w14:paraId="06309DDF" w14:textId="77777777" w:rsidR="009F79CE" w:rsidRPr="009F79CE" w:rsidRDefault="009F79CE" w:rsidP="009F79C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</w:p>
    <w:p w14:paraId="12252192" w14:textId="77777777" w:rsidR="009F79CE" w:rsidRPr="009F79CE" w:rsidRDefault="009F79CE" w:rsidP="009F79CE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F79CE">
        <w:rPr>
          <w:rFonts w:ascii="Century Gothic" w:hAnsi="Century Gothic"/>
          <w:sz w:val="20"/>
          <w:szCs w:val="20"/>
        </w:rPr>
        <w:t xml:space="preserve">De cliënt stelt het </w:t>
      </w:r>
      <w:r w:rsidRPr="009F79CE">
        <w:rPr>
          <w:rFonts w:ascii="Century Gothic" w:hAnsi="Century Gothic"/>
          <w:color w:val="FF0000"/>
          <w:sz w:val="20"/>
          <w:szCs w:val="20"/>
        </w:rPr>
        <w:t xml:space="preserve">wel / niet * </w:t>
      </w:r>
      <w:r w:rsidRPr="009F79CE">
        <w:rPr>
          <w:rFonts w:ascii="Century Gothic" w:hAnsi="Century Gothic"/>
          <w:sz w:val="20"/>
          <w:szCs w:val="20"/>
        </w:rPr>
        <w:t xml:space="preserve">op prijs dat gedurende de behandeling of achteraf verslag wordt gedaan aan de huisarts en / of collega-verwijzer. </w:t>
      </w:r>
    </w:p>
    <w:p w14:paraId="3585A24D" w14:textId="77777777" w:rsidR="009F79CE" w:rsidRPr="009F79CE" w:rsidRDefault="009F79CE" w:rsidP="009F79CE">
      <w:pPr>
        <w:ind w:left="720"/>
        <w:contextualSpacing/>
        <w:rPr>
          <w:rFonts w:ascii="Century Gothic" w:hAnsi="Century Gothic"/>
          <w:sz w:val="20"/>
          <w:szCs w:val="20"/>
        </w:rPr>
      </w:pPr>
    </w:p>
    <w:p w14:paraId="62B029A7" w14:textId="57E7A3E7" w:rsidR="009F79CE" w:rsidRPr="009F79CE" w:rsidRDefault="009F79CE" w:rsidP="009F79CE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F79CE">
        <w:rPr>
          <w:rFonts w:ascii="Century Gothic" w:hAnsi="Century Gothic"/>
          <w:sz w:val="20"/>
          <w:szCs w:val="20"/>
        </w:rPr>
        <w:t>Wanneer de cliënt verhinderd is, meld deze zich tenminste 24 uur voor de betreffende afspraak af</w:t>
      </w:r>
      <w:r w:rsidR="00F43DF3" w:rsidRPr="00F43DF3">
        <w:rPr>
          <w:rFonts w:ascii="Century Gothic" w:hAnsi="Century Gothic"/>
          <w:sz w:val="20"/>
          <w:szCs w:val="20"/>
        </w:rPr>
        <w:t xml:space="preserve"> middels mail of SMS</w:t>
      </w:r>
      <w:r w:rsidRPr="009F79CE">
        <w:rPr>
          <w:rFonts w:ascii="Century Gothic" w:hAnsi="Century Gothic"/>
          <w:sz w:val="20"/>
          <w:szCs w:val="20"/>
        </w:rPr>
        <w:t>. De behandeling wordt dan niet in rekening gebracht</w:t>
      </w:r>
      <w:r w:rsidR="00F43DF3" w:rsidRPr="00F43DF3">
        <w:rPr>
          <w:rFonts w:ascii="Century Gothic" w:hAnsi="Century Gothic"/>
          <w:sz w:val="20"/>
          <w:szCs w:val="20"/>
        </w:rPr>
        <w:t xml:space="preserve"> als therapeut bevestigd heeft dat afspraak is geannuleerd.</w:t>
      </w:r>
      <w:r w:rsidRPr="009F79CE">
        <w:rPr>
          <w:rFonts w:ascii="Century Gothic" w:hAnsi="Century Gothic"/>
          <w:sz w:val="20"/>
          <w:szCs w:val="20"/>
        </w:rPr>
        <w:br/>
        <w:t>Bij niet of te laat afmelden zal het consult in rekening gebracht worden.</w:t>
      </w:r>
    </w:p>
    <w:p w14:paraId="1B3AE907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E0A6099" w14:textId="77777777" w:rsidR="009F79CE" w:rsidRPr="009F79CE" w:rsidRDefault="009F79CE" w:rsidP="009F79CE">
      <w:pPr>
        <w:numPr>
          <w:ilvl w:val="0"/>
          <w:numId w:val="7"/>
        </w:num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9F79CE">
        <w:rPr>
          <w:rFonts w:ascii="Century Gothic" w:hAnsi="Century Gothic" w:cs="Calibri"/>
          <w:sz w:val="20"/>
          <w:szCs w:val="20"/>
        </w:rPr>
        <w:t>Labyrinthoss gevonden door / doorverwezen door……………………….</w:t>
      </w:r>
    </w:p>
    <w:p w14:paraId="2F28AA1F" w14:textId="77777777" w:rsidR="009F79CE" w:rsidRPr="009F79CE" w:rsidRDefault="009F79CE" w:rsidP="009F79CE">
      <w:pPr>
        <w:ind w:left="720"/>
        <w:contextualSpacing/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039"/>
      </w:tblGrid>
      <w:tr w:rsidR="008A4C31" w:rsidRPr="008A4C31" w14:paraId="70523C6A" w14:textId="77777777" w:rsidTr="00AF6AA4">
        <w:tc>
          <w:tcPr>
            <w:tcW w:w="90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74A81C4A" w14:textId="341B2881" w:rsidR="008A4C31" w:rsidRPr="008A4C31" w:rsidRDefault="008A4C31" w:rsidP="008A4C31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>9. Betaling</w:t>
            </w:r>
          </w:p>
        </w:tc>
      </w:tr>
    </w:tbl>
    <w:p w14:paraId="67D5A0BC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09842803" w14:textId="77777777" w:rsidR="009F79CE" w:rsidRPr="009F79CE" w:rsidRDefault="009F79CE" w:rsidP="009F79CE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F79CE">
        <w:rPr>
          <w:rFonts w:ascii="Century Gothic" w:hAnsi="Century Gothic"/>
          <w:sz w:val="20"/>
          <w:szCs w:val="20"/>
        </w:rPr>
        <w:t>De cliënt gaat akkoord met de tariefstelling volgens de richtlijnen van de NFG. Dit geldt voor zowel het intakegesprek als de volgende behandelsessies.</w:t>
      </w:r>
    </w:p>
    <w:p w14:paraId="2DFFBB28" w14:textId="77777777" w:rsidR="009F79CE" w:rsidRPr="009F79CE" w:rsidRDefault="009F79CE" w:rsidP="009F79C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</w:p>
    <w:p w14:paraId="46BBAC9F" w14:textId="77777777" w:rsidR="009F79CE" w:rsidRPr="009F79CE" w:rsidRDefault="009F79CE" w:rsidP="009F79CE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F79CE">
        <w:rPr>
          <w:rFonts w:ascii="Century Gothic" w:hAnsi="Century Gothic"/>
          <w:sz w:val="20"/>
          <w:szCs w:val="20"/>
        </w:rPr>
        <w:t xml:space="preserve">Cliënt voldoet het consult </w:t>
      </w:r>
      <w:r w:rsidRPr="009F79CE">
        <w:rPr>
          <w:rFonts w:ascii="Century Gothic" w:hAnsi="Century Gothic"/>
          <w:sz w:val="20"/>
          <w:szCs w:val="20"/>
          <w:u w:val="single"/>
        </w:rPr>
        <w:t xml:space="preserve">direct </w:t>
      </w:r>
      <w:r w:rsidRPr="009F79CE">
        <w:rPr>
          <w:rFonts w:ascii="Century Gothic" w:hAnsi="Century Gothic"/>
          <w:sz w:val="20"/>
          <w:szCs w:val="20"/>
        </w:rPr>
        <w:t>na afloop middels pinbetaling of contante betaling, tenzij iets anders wordt overeengekomen.</w:t>
      </w:r>
    </w:p>
    <w:p w14:paraId="28DA275B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4248E7F" w14:textId="77777777" w:rsidR="009F79CE" w:rsidRPr="009F79CE" w:rsidRDefault="009F79CE" w:rsidP="009F79CE">
      <w:pPr>
        <w:spacing w:after="0" w:line="240" w:lineRule="auto"/>
        <w:jc w:val="both"/>
      </w:pPr>
    </w:p>
    <w:p w14:paraId="197B8012" w14:textId="77777777" w:rsidR="009F79CE" w:rsidRPr="009F79CE" w:rsidRDefault="009F79CE" w:rsidP="009F79C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9F79CE">
        <w:rPr>
          <w:rFonts w:ascii="Century Gothic" w:hAnsi="Century Gothic"/>
          <w:b/>
          <w:sz w:val="20"/>
          <w:szCs w:val="20"/>
        </w:rPr>
        <w:t>Alle eventuele, nadelige gevolgen voortvloeiende uit het achterhouden van informatie in het medisch dossier bij de huisarts of anderszins, zijn voor verantwoordelijkheid en rekening van de cliënt.</w:t>
      </w:r>
    </w:p>
    <w:p w14:paraId="31ECF587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iCs/>
          <w:color w:val="000000"/>
          <w:sz w:val="20"/>
          <w:szCs w:val="20"/>
        </w:rPr>
      </w:pPr>
    </w:p>
    <w:p w14:paraId="6A93FE5A" w14:textId="6B19D828" w:rsidR="009F79CE" w:rsidRPr="009F79CE" w:rsidRDefault="009F79CE" w:rsidP="009F79CE">
      <w:pPr>
        <w:spacing w:after="0" w:line="240" w:lineRule="auto"/>
        <w:rPr>
          <w:rFonts w:ascii="Century Gothic" w:hAnsi="Century Gothic"/>
          <w:b/>
          <w:color w:val="000000"/>
          <w:sz w:val="20"/>
          <w:szCs w:val="20"/>
        </w:rPr>
      </w:pPr>
      <w:r w:rsidRPr="009F79CE">
        <w:rPr>
          <w:rFonts w:ascii="Century Gothic" w:hAnsi="Century Gothic"/>
          <w:b/>
          <w:sz w:val="20"/>
          <w:szCs w:val="20"/>
        </w:rPr>
        <w:t>Op deze begeleidingsovereenkomst zijn de algemene voorwaarden van Labyrinthoss van toepassing. Bij ondertekening gaat u akkoord met de priv</w:t>
      </w:r>
      <w:r w:rsidR="008A4C31">
        <w:rPr>
          <w:rFonts w:ascii="Century Gothic" w:hAnsi="Century Gothic"/>
          <w:b/>
          <w:sz w:val="20"/>
          <w:szCs w:val="20"/>
        </w:rPr>
        <w:t>a</w:t>
      </w:r>
      <w:r w:rsidRPr="009F79CE">
        <w:rPr>
          <w:rFonts w:ascii="Century Gothic" w:hAnsi="Century Gothic"/>
          <w:b/>
          <w:sz w:val="20"/>
          <w:szCs w:val="20"/>
        </w:rPr>
        <w:t xml:space="preserve">cyverklaring en Algemene voorwaarden van Labyrinthoss, en weet u dat de huisarts op de hoogte wordt gebracht van start en einde van de behandeling.  </w:t>
      </w:r>
      <w:r w:rsidRPr="009F79CE">
        <w:rPr>
          <w:rFonts w:ascii="Century Gothic" w:hAnsi="Century Gothic"/>
          <w:b/>
          <w:sz w:val="20"/>
          <w:szCs w:val="20"/>
        </w:rPr>
        <w:br/>
        <w:t xml:space="preserve">De privacyverklaring en de algemene voorwaarden zijn te vinden op de website van </w:t>
      </w:r>
      <w:r w:rsidR="008A4C31" w:rsidRPr="009F79CE">
        <w:rPr>
          <w:rFonts w:ascii="Century Gothic" w:hAnsi="Century Gothic"/>
          <w:b/>
          <w:sz w:val="20"/>
          <w:szCs w:val="20"/>
        </w:rPr>
        <w:t>Labyrinthoss</w:t>
      </w:r>
      <w:r w:rsidRPr="009F79CE">
        <w:rPr>
          <w:rFonts w:ascii="Century Gothic" w:hAnsi="Century Gothic"/>
          <w:b/>
          <w:sz w:val="20"/>
          <w:szCs w:val="20"/>
        </w:rPr>
        <w:t xml:space="preserve"> </w:t>
      </w:r>
      <w:hyperlink r:id="rId10" w:history="1">
        <w:r w:rsidRPr="009F79CE">
          <w:rPr>
            <w:rFonts w:ascii="Century Gothic" w:hAnsi="Century Gothic"/>
            <w:b/>
            <w:color w:val="0563C1"/>
            <w:sz w:val="20"/>
            <w:szCs w:val="20"/>
            <w:u w:val="single"/>
          </w:rPr>
          <w:t>www.Labyrinthoss.nl</w:t>
        </w:r>
      </w:hyperlink>
      <w:r w:rsidRPr="009F79CE">
        <w:rPr>
          <w:rFonts w:ascii="Century Gothic" w:hAnsi="Century Gothic"/>
          <w:b/>
          <w:color w:val="0563C1"/>
          <w:sz w:val="20"/>
          <w:szCs w:val="20"/>
          <w:u w:val="single"/>
        </w:rPr>
        <w:t>.</w:t>
      </w:r>
      <w:r w:rsidRPr="009F79CE">
        <w:rPr>
          <w:rFonts w:ascii="Century Gothic" w:hAnsi="Century Gothic"/>
          <w:color w:val="0563C1"/>
          <w:sz w:val="20"/>
          <w:szCs w:val="20"/>
          <w:u w:val="single"/>
        </w:rPr>
        <w:t xml:space="preserve"> </w:t>
      </w:r>
    </w:p>
    <w:p w14:paraId="4A91B962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color w:val="000000"/>
          <w:sz w:val="20"/>
          <w:szCs w:val="20"/>
        </w:rPr>
      </w:pPr>
    </w:p>
    <w:p w14:paraId="5381B3A6" w14:textId="77777777" w:rsidR="009F79CE" w:rsidRPr="009F79CE" w:rsidRDefault="009F79CE" w:rsidP="009F79CE">
      <w:pPr>
        <w:rPr>
          <w:rFonts w:ascii="Century Gothic" w:hAnsi="Century Gothic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03"/>
        <w:gridCol w:w="5336"/>
      </w:tblGrid>
      <w:tr w:rsidR="008A4C31" w:rsidRPr="000E1CA0" w14:paraId="7593B75F" w14:textId="77777777" w:rsidTr="00AF6AA4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13F3AF79" w14:textId="77777777" w:rsidR="008A4C31" w:rsidRDefault="008A4C31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Hantekening cliënt of officieel vertegenwoordiger</w:t>
            </w:r>
          </w:p>
          <w:p w14:paraId="069F83A3" w14:textId="77777777" w:rsidR="008A4C31" w:rsidRDefault="008A4C31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089AD0D" w14:textId="77777777" w:rsidR="008A4C31" w:rsidRPr="000E1CA0" w:rsidRDefault="008A4C31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D9E2F3"/>
          </w:tcPr>
          <w:p w14:paraId="2CC0A557" w14:textId="77777777" w:rsidR="008A4C31" w:rsidRPr="000E1CA0" w:rsidRDefault="008A4C31" w:rsidP="00AF6AA4">
            <w:pPr>
              <w:spacing w:after="0" w:line="240" w:lineRule="auto"/>
            </w:pPr>
          </w:p>
        </w:tc>
      </w:tr>
      <w:tr w:rsidR="008A4C31" w:rsidRPr="000E1CA0" w14:paraId="6A52933F" w14:textId="77777777" w:rsidTr="00AF6AA4">
        <w:tc>
          <w:tcPr>
            <w:tcW w:w="370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472C4"/>
          </w:tcPr>
          <w:p w14:paraId="3EEE9D44" w14:textId="77777777" w:rsidR="008A4C31" w:rsidRDefault="008A4C31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Datum en plaats</w:t>
            </w:r>
          </w:p>
          <w:p w14:paraId="631406F4" w14:textId="77777777" w:rsidR="008A4C31" w:rsidRDefault="008A4C31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25BA2E6" w14:textId="77777777" w:rsidR="008A4C31" w:rsidRPr="000E1CA0" w:rsidRDefault="008A4C31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60850661" w14:textId="77777777" w:rsidR="008A4C31" w:rsidRPr="000E1CA0" w:rsidRDefault="008A4C31" w:rsidP="00AF6AA4">
            <w:pPr>
              <w:spacing w:after="0" w:line="240" w:lineRule="auto"/>
            </w:pPr>
          </w:p>
        </w:tc>
      </w:tr>
    </w:tbl>
    <w:p w14:paraId="62B9C7E5" w14:textId="5986656D" w:rsidR="00DB3096" w:rsidRDefault="00DB3096" w:rsidP="00DB3096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4B822B08" w14:textId="77777777" w:rsidR="00D1636D" w:rsidRPr="008E4627" w:rsidRDefault="00D1636D" w:rsidP="002109EF">
      <w:pPr>
        <w:tabs>
          <w:tab w:val="left" w:pos="650"/>
        </w:tabs>
        <w:rPr>
          <w:b/>
          <w:bCs/>
          <w:color w:val="000000"/>
          <w:sz w:val="24"/>
          <w:szCs w:val="24"/>
        </w:rPr>
      </w:pPr>
    </w:p>
    <w:sectPr w:rsidR="00D1636D" w:rsidRPr="008E4627" w:rsidSect="006558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94EB" w14:textId="77777777" w:rsidR="00CA73E2" w:rsidRDefault="00CA73E2" w:rsidP="00D461F4">
      <w:pPr>
        <w:spacing w:after="0" w:line="240" w:lineRule="auto"/>
      </w:pPr>
      <w:r>
        <w:separator/>
      </w:r>
    </w:p>
  </w:endnote>
  <w:endnote w:type="continuationSeparator" w:id="0">
    <w:p w14:paraId="60F123F3" w14:textId="77777777" w:rsidR="00CA73E2" w:rsidRDefault="00CA73E2" w:rsidP="00D4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AC4B" w14:textId="77777777" w:rsidR="00D461F4" w:rsidRDefault="00D461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4100446"/>
      <w:docPartObj>
        <w:docPartGallery w:val="Page Numbers (Bottom of Page)"/>
        <w:docPartUnique/>
      </w:docPartObj>
    </w:sdtPr>
    <w:sdtContent>
      <w:p w14:paraId="1577D37A" w14:textId="2782100A" w:rsidR="00D461F4" w:rsidRDefault="00D461F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472E9" w14:textId="6C5F0CB8" w:rsidR="00D461F4" w:rsidRDefault="00D461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18FF" w14:textId="77777777" w:rsidR="00D461F4" w:rsidRDefault="00D461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BBE4" w14:textId="77777777" w:rsidR="00CA73E2" w:rsidRDefault="00CA73E2" w:rsidP="00D461F4">
      <w:pPr>
        <w:spacing w:after="0" w:line="240" w:lineRule="auto"/>
      </w:pPr>
      <w:r>
        <w:separator/>
      </w:r>
    </w:p>
  </w:footnote>
  <w:footnote w:type="continuationSeparator" w:id="0">
    <w:p w14:paraId="6457AB6B" w14:textId="77777777" w:rsidR="00CA73E2" w:rsidRDefault="00CA73E2" w:rsidP="00D46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497E" w14:textId="77777777" w:rsidR="00D461F4" w:rsidRDefault="00D461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D3BC" w14:textId="77777777" w:rsidR="00D461F4" w:rsidRDefault="00D461F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8C91" w14:textId="77777777" w:rsidR="00D461F4" w:rsidRDefault="00D461F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9D5"/>
    <w:multiLevelType w:val="hybridMultilevel"/>
    <w:tmpl w:val="1B6AFA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754C"/>
    <w:multiLevelType w:val="hybridMultilevel"/>
    <w:tmpl w:val="9392B848"/>
    <w:lvl w:ilvl="0" w:tplc="7B6A0D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B4F"/>
    <w:multiLevelType w:val="hybridMultilevel"/>
    <w:tmpl w:val="10803FC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0677FE"/>
    <w:multiLevelType w:val="hybridMultilevel"/>
    <w:tmpl w:val="30E0526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BD0E49"/>
    <w:multiLevelType w:val="hybridMultilevel"/>
    <w:tmpl w:val="67BAB67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C52FF6"/>
    <w:multiLevelType w:val="hybridMultilevel"/>
    <w:tmpl w:val="12E8CD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511BA"/>
    <w:multiLevelType w:val="hybridMultilevel"/>
    <w:tmpl w:val="6112840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7179377">
    <w:abstractNumId w:val="5"/>
  </w:num>
  <w:num w:numId="2" w16cid:durableId="744495338">
    <w:abstractNumId w:val="2"/>
  </w:num>
  <w:num w:numId="3" w16cid:durableId="299458397">
    <w:abstractNumId w:val="0"/>
  </w:num>
  <w:num w:numId="4" w16cid:durableId="1222640959">
    <w:abstractNumId w:val="6"/>
  </w:num>
  <w:num w:numId="5" w16cid:durableId="1783260351">
    <w:abstractNumId w:val="3"/>
  </w:num>
  <w:num w:numId="6" w16cid:durableId="1104376828">
    <w:abstractNumId w:val="4"/>
  </w:num>
  <w:num w:numId="7" w16cid:durableId="40430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A0"/>
    <w:rsid w:val="00056BFE"/>
    <w:rsid w:val="0008748F"/>
    <w:rsid w:val="000E1CA0"/>
    <w:rsid w:val="000E7950"/>
    <w:rsid w:val="000F4676"/>
    <w:rsid w:val="0012799A"/>
    <w:rsid w:val="001A27EB"/>
    <w:rsid w:val="001C3D08"/>
    <w:rsid w:val="001D020B"/>
    <w:rsid w:val="001E471B"/>
    <w:rsid w:val="002109EF"/>
    <w:rsid w:val="002B45C6"/>
    <w:rsid w:val="002F7386"/>
    <w:rsid w:val="00332B09"/>
    <w:rsid w:val="00333508"/>
    <w:rsid w:val="003B22B2"/>
    <w:rsid w:val="003B535E"/>
    <w:rsid w:val="003C21E6"/>
    <w:rsid w:val="004A4BA3"/>
    <w:rsid w:val="004C5850"/>
    <w:rsid w:val="00581339"/>
    <w:rsid w:val="005A7A26"/>
    <w:rsid w:val="005B4495"/>
    <w:rsid w:val="0065274A"/>
    <w:rsid w:val="0065588B"/>
    <w:rsid w:val="00697775"/>
    <w:rsid w:val="007D7F65"/>
    <w:rsid w:val="00842D7C"/>
    <w:rsid w:val="008A4C31"/>
    <w:rsid w:val="008C3C52"/>
    <w:rsid w:val="008C6BE3"/>
    <w:rsid w:val="008E1A11"/>
    <w:rsid w:val="008E4627"/>
    <w:rsid w:val="008F1F54"/>
    <w:rsid w:val="00930CC3"/>
    <w:rsid w:val="00975F75"/>
    <w:rsid w:val="009B36C0"/>
    <w:rsid w:val="009F79CE"/>
    <w:rsid w:val="00A245B5"/>
    <w:rsid w:val="00A24B53"/>
    <w:rsid w:val="00A557FA"/>
    <w:rsid w:val="00A73EDA"/>
    <w:rsid w:val="00AB42D6"/>
    <w:rsid w:val="00AE3F7C"/>
    <w:rsid w:val="00B13538"/>
    <w:rsid w:val="00B4279B"/>
    <w:rsid w:val="00BA6C8C"/>
    <w:rsid w:val="00CA73E2"/>
    <w:rsid w:val="00D04F21"/>
    <w:rsid w:val="00D1636D"/>
    <w:rsid w:val="00D36F1D"/>
    <w:rsid w:val="00D461F4"/>
    <w:rsid w:val="00D570C5"/>
    <w:rsid w:val="00D92BFF"/>
    <w:rsid w:val="00DB3096"/>
    <w:rsid w:val="00E47D93"/>
    <w:rsid w:val="00F10157"/>
    <w:rsid w:val="00F10494"/>
    <w:rsid w:val="00F339DE"/>
    <w:rsid w:val="00F43DF3"/>
    <w:rsid w:val="00FB5D7B"/>
    <w:rsid w:val="00FD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83EE"/>
  <w15:chartTrackingRefBased/>
  <w15:docId w15:val="{3F293CD5-974F-44FE-94CE-C58F1DB4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4C31"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0E1CA0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0E1CA0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1">
    <w:name w:val="Grid Table 5 Dark Accent 1"/>
    <w:basedOn w:val="Standaardtabel"/>
    <w:uiPriority w:val="50"/>
    <w:rsid w:val="000E1CA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Verwijzingopmerking">
    <w:name w:val="annotation reference"/>
    <w:uiPriority w:val="99"/>
    <w:semiHidden/>
    <w:unhideWhenUsed/>
    <w:rsid w:val="003335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33508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333508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350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33508"/>
    <w:rPr>
      <w:b/>
      <w:bCs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46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61F4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D46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61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Labyrinthos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D25986921BC46BD8C646B5C741FE5" ma:contentTypeVersion="9" ma:contentTypeDescription="Een nieuw document maken." ma:contentTypeScope="" ma:versionID="85fd207e30b5e7afb0d90a09356632c7">
  <xsd:schema xmlns:xsd="http://www.w3.org/2001/XMLSchema" xmlns:xs="http://www.w3.org/2001/XMLSchema" xmlns:p="http://schemas.microsoft.com/office/2006/metadata/properties" xmlns:ns2="316851e6-a1d7-4a27-a583-c76dda865c49" targetNamespace="http://schemas.microsoft.com/office/2006/metadata/properties" ma:root="true" ma:fieldsID="dd45bcf1ebb05c6811b19653964051d3" ns2:_="">
    <xsd:import namespace="316851e6-a1d7-4a27-a583-c76dda865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51e6-a1d7-4a27-a583-c76dda865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341C6-4A27-42F1-A983-9AC1C7078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5BFD1-0B98-469E-9E5E-456CA35D2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851e6-a1d7-4a27-a583-c76dda865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4C00B-976A-41F2-AB5A-EB1387471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Carry Huijink</dc:creator>
  <cp:keywords/>
  <dc:description/>
  <cp:lastModifiedBy>Germien Grimmelikhuizen</cp:lastModifiedBy>
  <cp:revision>9</cp:revision>
  <dcterms:created xsi:type="dcterms:W3CDTF">2022-06-19T13:58:00Z</dcterms:created>
  <dcterms:modified xsi:type="dcterms:W3CDTF">2022-06-21T19:55:00Z</dcterms:modified>
</cp:coreProperties>
</file>